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EB" w:rsidRPr="00BA6590" w:rsidRDefault="00CF248B" w:rsidP="00CF248B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590">
        <w:rPr>
          <w:rFonts w:ascii="Times New Roman" w:hAnsi="Times New Roman" w:cs="Times New Roman"/>
          <w:sz w:val="26"/>
          <w:szCs w:val="26"/>
        </w:rPr>
        <w:t>Бланк установи</w:t>
      </w:r>
    </w:p>
    <w:p w:rsidR="00CF248B" w:rsidRPr="00BA6590" w:rsidRDefault="00CF248B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374DF" w:rsidRPr="00BA6590" w:rsidRDefault="00B374DF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A6590" w:rsidRDefault="00BA6590" w:rsidP="008A340F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BA6590" w:rsidTr="00BA6590">
        <w:tc>
          <w:tcPr>
            <w:tcW w:w="5353" w:type="dxa"/>
          </w:tcPr>
          <w:p w:rsidR="00BA6590" w:rsidRDefault="00BA6590" w:rsidP="00CF2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27" w:type="dxa"/>
          </w:tcPr>
          <w:p w:rsidR="00276C43" w:rsidRDefault="00276C43" w:rsidP="00276C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6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Керівнику Державного науково-дослідного інституту з лабораторної діагностики та ветеринарно-санітарної експертизи </w:t>
            </w:r>
          </w:p>
          <w:p w:rsidR="00276C43" w:rsidRPr="0031696B" w:rsidRDefault="00276C43" w:rsidP="00276C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76C43" w:rsidRPr="0031696B" w:rsidRDefault="00276C43" w:rsidP="00276C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6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</w:t>
            </w:r>
          </w:p>
          <w:p w:rsidR="00276C43" w:rsidRPr="0031696B" w:rsidRDefault="00276C43" w:rsidP="00276C4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16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Pr="003169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(ініціали, прізвище)</w:t>
            </w:r>
          </w:p>
          <w:p w:rsidR="00BA6590" w:rsidRDefault="00BA6590" w:rsidP="00CF2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</w:tbl>
    <w:p w:rsidR="00BA6590" w:rsidRDefault="00BA6590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A340F" w:rsidRPr="00BA6590" w:rsidRDefault="008A340F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248B" w:rsidRPr="00BA6590" w:rsidRDefault="00CF248B" w:rsidP="00BA65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BA659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8A340F" w:rsidRDefault="00CF248B" w:rsidP="0055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747284" w:rsidRPr="00BA6590">
        <w:rPr>
          <w:rFonts w:ascii="Times New Roman" w:hAnsi="Times New Roman" w:cs="Times New Roman"/>
          <w:sz w:val="26"/>
          <w:szCs w:val="26"/>
          <w:lang w:val="uk-UA"/>
        </w:rPr>
        <w:t>симо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провести </w:t>
      </w:r>
      <w:r w:rsidR="00A00DCD">
        <w:rPr>
          <w:rFonts w:ascii="Times New Roman" w:hAnsi="Times New Roman" w:cs="Times New Roman"/>
          <w:sz w:val="26"/>
          <w:szCs w:val="26"/>
          <w:lang w:val="uk-UA"/>
        </w:rPr>
        <w:t>калібрування засобів вимірювальної техніки</w:t>
      </w:r>
      <w:r w:rsidR="00073807"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514C2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5514C2" w:rsidRPr="008A340F" w:rsidRDefault="005514C2" w:rsidP="0055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340F" w:rsidRPr="008A340F" w:rsidRDefault="008A340F" w:rsidP="008A34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:rsidR="007A3E37" w:rsidRPr="008A340F" w:rsidRDefault="007A3E37" w:rsidP="008A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340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</w:t>
      </w:r>
      <w:r w:rsidRPr="008A340F">
        <w:rPr>
          <w:rFonts w:ascii="Times New Roman" w:hAnsi="Times New Roman" w:cs="Times New Roman"/>
          <w:sz w:val="18"/>
          <w:szCs w:val="18"/>
          <w:lang w:val="uk-UA"/>
        </w:rPr>
        <w:t>(назва заявника, адреса, телефон)</w:t>
      </w:r>
    </w:p>
    <w:p w:rsidR="00CF248B" w:rsidRPr="00BA6590" w:rsidRDefault="005514C2" w:rsidP="002F609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згідно з Додатком</w:t>
      </w:r>
      <w:r w:rsidR="001009E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009E0" w:rsidRDefault="001009E0" w:rsidP="00BA65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09E0" w:rsidRDefault="001009E0" w:rsidP="00BA65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6590" w:rsidRPr="00BA6590" w:rsidRDefault="00BA6590" w:rsidP="00BA65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Банківські реквізити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 xml:space="preserve"> заявника: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A6590" w:rsidRPr="00BA6590" w:rsidRDefault="00BA6590" w:rsidP="00BA65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>______________</w:t>
      </w:r>
    </w:p>
    <w:p w:rsidR="00BA6590" w:rsidRPr="00BA6590" w:rsidRDefault="00BA6590" w:rsidP="008A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>___</w:t>
      </w:r>
    </w:p>
    <w:p w:rsidR="00BA6590" w:rsidRPr="00BA6590" w:rsidRDefault="00BA6590" w:rsidP="008A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>______________</w:t>
      </w:r>
    </w:p>
    <w:p w:rsidR="008A340F" w:rsidRDefault="008A340F" w:rsidP="008A34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590" w:rsidRPr="00BA6590" w:rsidRDefault="00BA6590" w:rsidP="00BA659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4"/>
          <w:szCs w:val="24"/>
          <w:lang w:val="uk-UA"/>
        </w:rPr>
        <w:t>Контактний тел.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00DCD" w:rsidRPr="00A00DC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A00DCD" w:rsidRPr="00A00DCD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="00A00DCD" w:rsidRPr="00A00DCD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A00DC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A340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A00DCD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BA6590" w:rsidRPr="00BA6590" w:rsidRDefault="00BA6590" w:rsidP="00BA65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590" w:rsidRDefault="00BA6590" w:rsidP="00BA6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5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A340F" w:rsidRDefault="008A340F" w:rsidP="00BA6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40F" w:rsidRPr="00BA6590" w:rsidRDefault="008A340F" w:rsidP="00BA6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590" w:rsidRPr="00BA6590" w:rsidRDefault="00BA6590" w:rsidP="00BA6590">
      <w:pPr>
        <w:tabs>
          <w:tab w:val="left" w:pos="4032"/>
          <w:tab w:val="left" w:pos="65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590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A6590">
        <w:rPr>
          <w:rFonts w:ascii="Times New Roman" w:hAnsi="Times New Roman" w:cs="Times New Roman"/>
          <w:sz w:val="24"/>
          <w:szCs w:val="24"/>
          <w:lang w:val="uk-UA"/>
        </w:rPr>
        <w:t xml:space="preserve"> _______________                 ________________________</w:t>
      </w:r>
    </w:p>
    <w:p w:rsidR="00BA6590" w:rsidRPr="00BA6590" w:rsidRDefault="00BA6590" w:rsidP="00BA6590">
      <w:pPr>
        <w:tabs>
          <w:tab w:val="left" w:pos="4032"/>
          <w:tab w:val="left" w:pos="659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>(посада керівника заявника)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(підпис)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(ініціали, прізвище)</w:t>
      </w:r>
    </w:p>
    <w:p w:rsidR="00BA6590" w:rsidRPr="00BA6590" w:rsidRDefault="00BA6590" w:rsidP="00BA6590">
      <w:pPr>
        <w:tabs>
          <w:tab w:val="center" w:pos="4819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A659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6590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BA6590">
        <w:rPr>
          <w:rFonts w:ascii="Times New Roman" w:hAnsi="Times New Roman" w:cs="Times New Roman"/>
          <w:sz w:val="20"/>
          <w:szCs w:val="20"/>
        </w:rPr>
        <w:t>М.П.</w:t>
      </w:r>
    </w:p>
    <w:p w:rsidR="00681ABE" w:rsidRDefault="00681ABE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448" w:rsidRDefault="002D3448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448" w:rsidRDefault="002D3448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448" w:rsidRDefault="002D3448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FCF" w:rsidRDefault="00584FCF" w:rsidP="00584FC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D3448" w:rsidRPr="00584FCF" w:rsidRDefault="00584FCF" w:rsidP="00584FC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4FC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584FCF" w:rsidRP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Калібрування проводиться:</w:t>
      </w:r>
    </w:p>
    <w:p w:rsidR="00584FCF" w:rsidRP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P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584FCF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                       </w:t>
      </w: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</w:t>
      </w:r>
      <w:r w:rsidRPr="00584FCF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</w:t>
      </w: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калібрувальній лабораторії  </w:t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begin">
          <w:ffData>
            <w:name w:val="Kontrollkдstchen2"/>
            <w:enabled/>
            <w:calcOnExit w:val="0"/>
            <w:checkBox>
              <w:sizeAuto/>
              <w:default w:val="0"/>
            </w:checkBox>
          </w:ffData>
        </w:fldChar>
      </w:r>
      <w:r w:rsidRPr="00584FCF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</w:instrText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instrText>FORMCHECKBOX</w:instrText>
      </w:r>
      <w:r w:rsidRPr="00584FCF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</w:instrText>
      </w:r>
      <w:r w:rsidR="00276C43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</w:r>
      <w:r w:rsidR="00276C43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separate"/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end"/>
      </w: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                  У замовника   </w:t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begin">
          <w:ffData>
            <w:name w:val="Kontrollkдstchen2"/>
            <w:enabled/>
            <w:calcOnExit w:val="0"/>
            <w:checkBox>
              <w:sizeAuto/>
              <w:default w:val="0"/>
            </w:checkBox>
          </w:ffData>
        </w:fldChar>
      </w:r>
      <w:r w:rsidRPr="00584FCF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</w:instrText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instrText>FORMCHECKBOX</w:instrText>
      </w:r>
      <w:r w:rsidRPr="00584FCF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</w:instrText>
      </w:r>
      <w:r w:rsidR="00276C43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</w:r>
      <w:r w:rsidR="00276C43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separate"/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end"/>
      </w:r>
    </w:p>
    <w:p w:rsidR="00584FCF" w:rsidRPr="00584FCF" w:rsidRDefault="00584FCF" w:rsidP="00584FCF">
      <w:pPr>
        <w:widowControl w:val="0"/>
        <w:tabs>
          <w:tab w:val="left" w:pos="1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02"/>
        <w:gridCol w:w="3054"/>
        <w:gridCol w:w="40"/>
        <w:gridCol w:w="3094"/>
      </w:tblGrid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№ з/п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Об’єкт калібрування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Заводський номер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Точки калібрування</w:t>
            </w: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9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rPr>
          <w:trHeight w:val="229"/>
        </w:trPr>
        <w:tc>
          <w:tcPr>
            <w:tcW w:w="62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Методи калібрувань узгоджені:</w: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ind w:left="280" w:hanging="260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</w: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instrText xml:space="preserve"> </w:instrTex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instrText>FORMCHECKBOX</w:instrTex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instrText xml:space="preserve"> </w:instrText>
            </w:r>
            <w:r w:rsidR="00276C43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</w:r>
            <w:r w:rsidR="00276C43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separate"/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end"/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 Так               </w: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instrText xml:space="preserve"> </w:instrTex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instrText>FORMCHECKBOX</w:instrTex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instrText xml:space="preserve"> </w:instrText>
            </w:r>
            <w:r w:rsidR="00276C43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</w:r>
            <w:r w:rsidR="00276C43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separate"/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end"/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Ні</w:t>
            </w:r>
          </w:p>
        </w:tc>
      </w:tr>
      <w:tr w:rsidR="00584FCF" w:rsidRPr="00584FCF" w:rsidTr="00584FCF">
        <w:trPr>
          <w:trHeight w:val="237"/>
        </w:trPr>
        <w:tc>
          <w:tcPr>
            <w:tcW w:w="6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Термін видачі результатів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 15 </w:t>
            </w:r>
            <w:proofErr w:type="spellStart"/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дн</w:t>
            </w:r>
            <w:proofErr w:type="spellEnd"/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584FCF" w:rsidRPr="00584FCF" w:rsidTr="00584FCF">
        <w:trPr>
          <w:trHeight w:val="237"/>
        </w:trPr>
        <w:tc>
          <w:tcPr>
            <w:tcW w:w="6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Необхідна кількість екземплярів СК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rPr>
          <w:trHeight w:val="280"/>
        </w:trPr>
        <w:tc>
          <w:tcPr>
            <w:tcW w:w="6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Вартість робіт: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Згідно з тарифами ДНДІЛДВСЕ</w:t>
            </w:r>
          </w:p>
        </w:tc>
      </w:tr>
    </w:tbl>
    <w:p w:rsidR="00584FCF" w:rsidRPr="00584FCF" w:rsidRDefault="00584FCF" w:rsidP="0058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Default="00584FCF" w:rsidP="0058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Default="00584FCF" w:rsidP="0058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Pr="00584FCF" w:rsidRDefault="00584FCF" w:rsidP="0058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Pr="00584FCF" w:rsidRDefault="00584FCF" w:rsidP="0058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Від Замовника              _____________________                     __________________</w:t>
      </w:r>
    </w:p>
    <w:p w:rsidR="00584FCF" w:rsidRPr="00584FCF" w:rsidRDefault="00584FCF" w:rsidP="00584FC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84FCF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                                          </w:t>
      </w:r>
      <w:r w:rsidRPr="00584FCF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(ініціали, прізвище)                                                              (підпис)</w:t>
      </w:r>
    </w:p>
    <w:p w:rsidR="002D3448" w:rsidRPr="00CF248B" w:rsidRDefault="002D3448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D3448" w:rsidRPr="00CF248B" w:rsidSect="00CF24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B"/>
    <w:rsid w:val="00073807"/>
    <w:rsid w:val="000C28F7"/>
    <w:rsid w:val="001009E0"/>
    <w:rsid w:val="00180013"/>
    <w:rsid w:val="00186C67"/>
    <w:rsid w:val="00276C43"/>
    <w:rsid w:val="002D3448"/>
    <w:rsid w:val="002F6097"/>
    <w:rsid w:val="00383CC8"/>
    <w:rsid w:val="00404DB3"/>
    <w:rsid w:val="00405A7C"/>
    <w:rsid w:val="00483D54"/>
    <w:rsid w:val="005514C2"/>
    <w:rsid w:val="00571CB6"/>
    <w:rsid w:val="00584FCF"/>
    <w:rsid w:val="00681ABE"/>
    <w:rsid w:val="006B1724"/>
    <w:rsid w:val="00747284"/>
    <w:rsid w:val="00775537"/>
    <w:rsid w:val="007A1CEB"/>
    <w:rsid w:val="007A3E37"/>
    <w:rsid w:val="007C1BD7"/>
    <w:rsid w:val="0080340E"/>
    <w:rsid w:val="00804B82"/>
    <w:rsid w:val="008A340F"/>
    <w:rsid w:val="00914C2D"/>
    <w:rsid w:val="009C547D"/>
    <w:rsid w:val="00A00DCD"/>
    <w:rsid w:val="00A25CA1"/>
    <w:rsid w:val="00B374DF"/>
    <w:rsid w:val="00BA6590"/>
    <w:rsid w:val="00C460AD"/>
    <w:rsid w:val="00CC21C4"/>
    <w:rsid w:val="00CF248B"/>
    <w:rsid w:val="00D3177E"/>
    <w:rsid w:val="00F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4DB7-CDAA-445C-8CE9-36B1A0B4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Хмельницька</dc:creator>
  <cp:lastModifiedBy>Наталія Хмельницька</cp:lastModifiedBy>
  <cp:revision>12</cp:revision>
  <cp:lastPrinted>2018-11-20T10:16:00Z</cp:lastPrinted>
  <dcterms:created xsi:type="dcterms:W3CDTF">2018-11-20T10:01:00Z</dcterms:created>
  <dcterms:modified xsi:type="dcterms:W3CDTF">2020-03-16T13:27:00Z</dcterms:modified>
</cp:coreProperties>
</file>