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E65211" w:rsidTr="00E67369">
        <w:tc>
          <w:tcPr>
            <w:tcW w:w="4927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</w:tblGrid>
            <w:tr w:rsidR="00E65211" w:rsidTr="00EC4F60">
              <w:trPr>
                <w:trHeight w:val="262"/>
              </w:trPr>
              <w:tc>
                <w:tcPr>
                  <w:tcW w:w="6177" w:type="dxa"/>
                </w:tcPr>
                <w:p w:rsidR="00E65211" w:rsidRPr="00E65211" w:rsidRDefault="00E65211" w:rsidP="00EC4F60">
                  <w:pPr>
                    <w:tabs>
                      <w:tab w:val="right" w:pos="5961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52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Кутовий штамп </w:t>
                  </w:r>
                  <w:r w:rsidRPr="00E652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ab/>
                  </w:r>
                </w:p>
              </w:tc>
            </w:tr>
            <w:tr w:rsidR="00E65211" w:rsidTr="00EC4F60">
              <w:trPr>
                <w:trHeight w:val="273"/>
              </w:trPr>
              <w:tc>
                <w:tcPr>
                  <w:tcW w:w="6177" w:type="dxa"/>
                </w:tcPr>
                <w:p w:rsidR="00E65211" w:rsidRPr="00E65211" w:rsidRDefault="00E65211" w:rsidP="00EC4F6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E65211" w:rsidRPr="00E65211" w:rsidRDefault="00E65211" w:rsidP="00EC4F6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652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№___ від __ _________ 20__ р.</w:t>
                  </w:r>
                </w:p>
                <w:p w:rsidR="00E65211" w:rsidRPr="00E65211" w:rsidRDefault="00E65211" w:rsidP="00EC4F60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652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_______________________________</w:t>
                  </w:r>
                </w:p>
              </w:tc>
            </w:tr>
          </w:tbl>
          <w:p w:rsidR="00E65211" w:rsidRDefault="00E65211">
            <w:r w:rsidRPr="00961854">
              <w:rPr>
                <w:rFonts w:ascii="Times New Roman" w:hAnsi="Times New Roman" w:cs="Times New Roman"/>
                <w:sz w:val="14"/>
                <w:szCs w:val="14"/>
              </w:rPr>
              <w:t>(назва, адреса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юридичної, фізичної </w:t>
            </w:r>
            <w:r w:rsidRPr="00961854">
              <w:rPr>
                <w:rFonts w:ascii="Times New Roman" w:hAnsi="Times New Roman" w:cs="Times New Roman"/>
                <w:sz w:val="14"/>
                <w:szCs w:val="14"/>
              </w:rPr>
              <w:t>особи)</w:t>
            </w:r>
          </w:p>
        </w:tc>
        <w:tc>
          <w:tcPr>
            <w:tcW w:w="5246" w:type="dxa"/>
          </w:tcPr>
          <w:p w:rsidR="00E65211" w:rsidRPr="00E02147" w:rsidRDefault="00E65211" w:rsidP="00E65211">
            <w:pPr>
              <w:tabs>
                <w:tab w:val="left" w:pos="861"/>
                <w:tab w:val="right" w:pos="9639"/>
              </w:tabs>
              <w:jc w:val="right"/>
              <w:rPr>
                <w:rFonts w:ascii="Times New Roman" w:hAnsi="Times New Roman" w:cs="Times New Roman"/>
              </w:rPr>
            </w:pPr>
            <w:r w:rsidRPr="00E02147">
              <w:rPr>
                <w:rFonts w:ascii="Times New Roman" w:hAnsi="Times New Roman" w:cs="Times New Roman"/>
              </w:rPr>
              <w:t>До _____________________________________</w:t>
            </w:r>
          </w:p>
          <w:p w:rsidR="00E65211" w:rsidRPr="00E02147" w:rsidRDefault="00E65211" w:rsidP="00E65211">
            <w:pPr>
              <w:jc w:val="right"/>
              <w:rPr>
                <w:rFonts w:ascii="Times New Roman" w:hAnsi="Times New Roman" w:cs="Times New Roman"/>
              </w:rPr>
            </w:pPr>
            <w:r w:rsidRPr="00E02147">
              <w:rPr>
                <w:rFonts w:ascii="Times New Roman" w:hAnsi="Times New Roman" w:cs="Times New Roman"/>
              </w:rPr>
              <w:t>_______________________________________</w:t>
            </w:r>
          </w:p>
          <w:p w:rsidR="00E65211" w:rsidRDefault="00E65211" w:rsidP="00E652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02147">
              <w:rPr>
                <w:rFonts w:ascii="Times New Roman" w:hAnsi="Times New Roman" w:cs="Times New Roman"/>
                <w:sz w:val="16"/>
                <w:szCs w:val="16"/>
              </w:rPr>
              <w:t>(назва лабораторії)</w:t>
            </w:r>
          </w:p>
          <w:p w:rsidR="00E65211" w:rsidRDefault="00E65211" w:rsidP="00E652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E65211" w:rsidRDefault="00E65211" w:rsidP="00E652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 </w:t>
            </w:r>
          </w:p>
          <w:p w:rsidR="00E65211" w:rsidRPr="00E02147" w:rsidRDefault="00E65211" w:rsidP="00E6521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2147">
              <w:rPr>
                <w:rFonts w:ascii="Times New Roman" w:hAnsi="Times New Roman" w:cs="Times New Roman"/>
                <w:sz w:val="16"/>
                <w:szCs w:val="16"/>
              </w:rPr>
              <w:t>(адреса)</w:t>
            </w:r>
          </w:p>
          <w:p w:rsidR="00E65211" w:rsidRDefault="00E65211"/>
        </w:tc>
      </w:tr>
    </w:tbl>
    <w:p w:rsidR="003838FC" w:rsidRPr="00E02147" w:rsidRDefault="00961854" w:rsidP="00E65211">
      <w:pPr>
        <w:tabs>
          <w:tab w:val="left" w:pos="861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3838FC" w:rsidRPr="00DB1F4B" w:rsidRDefault="003838FC" w:rsidP="00E65211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Супровідна</w:t>
      </w:r>
    </w:p>
    <w:p w:rsidR="003838FC" w:rsidRDefault="003838FC" w:rsidP="00383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5423" w:rsidRPr="00724E98" w:rsidRDefault="007C18E9" w:rsidP="003838F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62CD0" wp14:editId="59A1EE38">
                <wp:simplePos x="0" y="0"/>
                <wp:positionH relativeFrom="column">
                  <wp:posOffset>3446145</wp:posOffset>
                </wp:positionH>
                <wp:positionV relativeFrom="paragraph">
                  <wp:posOffset>106680</wp:posOffset>
                </wp:positionV>
                <wp:extent cx="334645" cy="220345"/>
                <wp:effectExtent l="0" t="0" r="2730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644DC" id="Прямоугольник 4" o:spid="_x0000_s1026" style="position:absolute;margin-left:271.35pt;margin-top:8.4pt;width:26.35pt;height:17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+TkgIAAPoEAAAOAAAAZHJzL2Uyb0RvYy54bWysVEtu2zAQ3RfoHQjuG9mO4jRG5MBI4KJA&#10;kBhIiqzHFGkJoEiWpC27qwLdFugReohuin5yBvlGHVKK82lWRb2gZzj/xzc6PllXkqy4daVWGe3v&#10;9Sjhium8VIuMvruevnpNifOgcpBa8YxuuKMn45cvjmsz4gNdaJlzSzCJcqPaZLTw3oySxLGCV+D2&#10;tOEKjULbCjyqdpHkFmrMXslk0OsNk1rb3FjNuHN4e9Ya6TjmF4IzfymE457IjGJvPp42nvNwJuNj&#10;GC0smKJkXRvwD11UUCosukt1Bh7I0pZ/papKZrXTwu8xXSVaiJLxOANO0+89meaqAMPjLAiOMzuY&#10;3P9Lyy5WM0vKPKMpJQoqfKLm6/bj9kvzq7ndfmq+NbfNz+3n5nfzvflB0oBXbdwIw67MzHaaQzEM&#10;vxa2Cv84FllHjDc7jPnaE4aX+/vpMD2ghKFpMOjto4xZkvtgY51/w3VFgpBRi08YkYXVufOt651L&#10;qOW0LPNpKWVUNu5UWrICfG0kSa5rSiQ4j5cZncZfV+1RmFSkxm4O0h5ShAHSUEjwKFYGgXFqQQnI&#10;BfKbeRt7eRTt7GK+qzo9PBqmw+eKhKbPwBVtdzFD5yZV6J1HtnYzBoxbVIM01/kGX8nqlr7OsGmJ&#10;2c5xshlY5Cu2jTvoL/EQUuMsupMoKbT98Nx98EcaoZWSGvmPc75fguUI2FuFBDvqp2lYmKikB4cD&#10;VOxDy/yhRS2rU42g93HbDYti8PfyThRWVze4qpNQFU2gGNZuEe2UU9/uJS4745NJdMMlMeDP1ZVh&#10;IXnAKeB4vb4BazqGeKTWhb7bFRg9IUrrGyKVniy9FmVk0T2uyL6g4IJFHnYfg7DBD/Xodf/JGv8B&#10;AAD//wMAUEsDBBQABgAIAAAAIQArcnRT3QAAAAkBAAAPAAAAZHJzL2Rvd25yZXYueG1sTI/BTsMw&#10;EETvSPyDtUjcqNOqKSTEqRCII0iEHuDmxlsnwl5HsZOGv2c5wW1H8zQ7U+0X78SMY+wDKVivMhBI&#10;bTA9WQWH9+ebOxAxaTLaBUIF3xhhX19eVLo04UxvODfJCg6hWGoFXUpDKWVsO/Q6rsKAxN4pjF4n&#10;lqOVZtRnDvdObrJsJ73uiT90esDHDtuvZvIKnl5sMX+4Q3J0WiZpP6emKV6Vur5aHu5BJFzSHwy/&#10;9bk61NzpGCYyUTgF+XZzyygbO57AQF7kWxBHPtY5yLqS/xfUPwAAAP//AwBQSwECLQAUAAYACAAA&#10;ACEAtoM4kv4AAADhAQAAEwAAAAAAAAAAAAAAAAAAAAAAW0NvbnRlbnRfVHlwZXNdLnhtbFBLAQIt&#10;ABQABgAIAAAAIQA4/SH/1gAAAJQBAAALAAAAAAAAAAAAAAAAAC8BAABfcmVscy8ucmVsc1BLAQIt&#10;ABQABgAIAAAAIQBdWI+TkgIAAPoEAAAOAAAAAAAAAAAAAAAAAC4CAABkcnMvZTJvRG9jLnhtbFBL&#10;AQItABQABgAIAAAAIQArcnRT3QAAAAkBAAAPAAAAAAAAAAAAAAAAAOwEAABkcnMvZG93bnJldi54&#10;bWxQSwUGAAAAAAQABADzAAAA9gUAAAAA&#10;" fillcolor="window" strokecolor="#f79646" strokeweight="2pt"/>
            </w:pict>
          </mc:Fallback>
        </mc:AlternateContent>
      </w:r>
      <w:r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CBF33" wp14:editId="197FCDBD">
                <wp:simplePos x="0" y="0"/>
                <wp:positionH relativeFrom="column">
                  <wp:posOffset>2428512</wp:posOffset>
                </wp:positionH>
                <wp:positionV relativeFrom="paragraph">
                  <wp:posOffset>102780</wp:posOffset>
                </wp:positionV>
                <wp:extent cx="334645" cy="220345"/>
                <wp:effectExtent l="0" t="0" r="2730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C7E8" id="Прямоугольник 3" o:spid="_x0000_s1026" style="position:absolute;margin-left:191.2pt;margin-top:8.1pt;width:26.35pt;height:1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r2kgIAAPoEAAAOAAAAZHJzL2Uyb0RvYy54bWysVEtu2zAQ3RfoHQjuG/mjOI0ROTASuCgQ&#10;JAGSImuaIi0BFMkOacvuqkC3BXqEHqKbop+cQb5Rh5TifJpVUS/oGc7/8Y2OjteVIisBrjQ6o/29&#10;HiVCc5OXepHRd9ezV68pcZ7pnCmjRUY3wtHjycsXR7Udi4EpjMoFEEyi3bi2GS28t+MkcbwQFXN7&#10;xgqNRmmgYh5VWCQ5sBqzVyoZ9HqjpDaQWzBcOIe3p62RTmJ+KQX3F1I64YnKKPbm4wnxnIczmRyx&#10;8QKYLUretcH+oYuKlRqL7lKdMs/IEsq/UlUlB+OM9HvcVImRsuQizoDT9HtPprkqmBVxFgTH2R1M&#10;7v+l5eerSyBlntEhJZpV+ETN1+3H7ZfmV3O7/dR8a26bn9vPze/me/ODDANetXVjDLuyl9BpDsUw&#10;/FpCFf5xLLKOGG92GIu1Jxwvh8N0lO5TwtE0GPSGKGOW5D7YgvNvhKlIEDIK+IQRWbY6c751vXMJ&#10;tZxRZT4rlYrKxp0oICuGr40kyU1NiWLO42VGZ/HXVXsUpjSpsZv9tIcU4QxpKBXzKFYWgXF6QQlT&#10;C+Q39xB7eRTtYDHfVZ0dHI7S0XNFQtOnzBVtdzFD56Z06F1EtnYzBoxbVIM0N/kGXwlMS19n+azE&#10;bGc42SUD5Cu2jTvoL/CQyuAsppMoKQx8eO4++CON0EpJjfzHOd8vGQgE7K1Ggh320zQsTFTS/YMB&#10;KvDQMn9o0cvqxCDofdx2y6MY/L26EyWY6gZXdRqqoolpjrVbRDvlxLd7icvOxXQa3XBJLPNn+sry&#10;kDzgFHC8Xt8wsB1DPFLr3NztChs/IUrrGyK1mS69kWVk0T2uyL6g4IJFHnYfg7DBD/Xodf/JmvwB&#10;AAD//wMAUEsDBBQABgAIAAAAIQAHbnKy3gAAAAkBAAAPAAAAZHJzL2Rvd25yZXYueG1sTI/LTsMw&#10;EEX3SPyDNUjsqNP0oSaNUyEQS5AIXcDOjadJVHscxU4a/p5hBcvRPbr3THGYnRUTDqHzpGC5SEAg&#10;1d501Cg4frw87ECEqMlo6wkVfGOAQ3l7U+jc+Cu941TFRnAJhVwraGPscylD3aLTYeF7JM7OfnA6&#10;8jk00gz6yuXOyjRJttLpjnih1T0+tVhfqtEpeH5tsunTHqOl8zzK5musquxNqfu7+XEPIuIc/2D4&#10;1Wd1KNnp5EcyQVgFq126ZpSDbQqCgfVqswRxUrBJMpBlIf9/UP4AAAD//wMAUEsBAi0AFAAGAAgA&#10;AAAhALaDOJL+AAAA4QEAABMAAAAAAAAAAAAAAAAAAAAAAFtDb250ZW50X1R5cGVzXS54bWxQSwEC&#10;LQAUAAYACAAAACEAOP0h/9YAAACUAQAACwAAAAAAAAAAAAAAAAAvAQAAX3JlbHMvLnJlbHNQSwEC&#10;LQAUAAYACAAAACEAiHRa9pICAAD6BAAADgAAAAAAAAAAAAAAAAAuAgAAZHJzL2Uyb0RvYy54bWxQ&#10;SwECLQAUAAYACAAAACEAB25yst4AAAAJAQAADwAAAAAAAAAAAAAAAADsBAAAZHJzL2Rvd25yZXYu&#10;eG1sUEsFBgAAAAAEAAQA8wAAAPcFAAAAAA==&#10;" fillcolor="window" strokecolor="#f79646" strokeweight="2pt"/>
            </w:pict>
          </mc:Fallback>
        </mc:AlternateContent>
      </w:r>
      <w:r w:rsidR="00E97D3A"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486B4" wp14:editId="63B08653">
                <wp:simplePos x="0" y="0"/>
                <wp:positionH relativeFrom="column">
                  <wp:posOffset>1272540</wp:posOffset>
                </wp:positionH>
                <wp:positionV relativeFrom="paragraph">
                  <wp:posOffset>154940</wp:posOffset>
                </wp:positionV>
                <wp:extent cx="334645" cy="220345"/>
                <wp:effectExtent l="0" t="0" r="2730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0BCB8" id="Прямоугольник 2" o:spid="_x0000_s1026" style="position:absolute;margin-left:100.2pt;margin-top:12.2pt;width:26.35pt;height:1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YriQIAACkFAAAOAAAAZHJzL2Uyb0RvYy54bWysVM1uEzEQviPxDpbvdJNtWiDqpopaFSFV&#10;paJFPbteu1lhe4ztZBNOSFyReAQeggvip8+weSPG3s22lJwQF++MZ7752298cLjUiiyE8xWYgg53&#10;BpQIw6GszE1B31yePHlGiQ/MlEyBEQVdCU8PJ48fHdR2LHKYgSqFIxjE+HFtCzoLwY6zzPOZ0Mzv&#10;gBUGjRKcZgFVd5OVjtUYXassHwz2sxpcaR1w4T3eHrdGOknxpRQ8vJLSi0BUQbG2kE6Xzut4ZpMD&#10;Nr5xzM4q3pXB/qEKzSqDSftQxywwMnfVX6F0xR14kGGHg85AyoqL1AN2Mxw86OZixqxIveBwvO3H&#10;5P9fWH62OHekKguaU2KYxl/UfFl/WH9ufja364/N1+a2+bH+1PxqvjXfSR7nVVs/RtiFPXed5lGM&#10;zS+l0/GLbZFlmvGqn7FYBsLxcnd3tD/ao4SjKc8HuyhjlOwObJ0PLwRoEoWCOvyFabJscepD67px&#10;ibmUiXexpraKJIWVEq3xtZDYHebNU5DEK3GkHFkwZATjXJiw31WgDHpHmKyU6oHDbUAVhh2o840w&#10;kfjWAwfbgH9m7BEpK5jQg3VlwG0LUL7tM7f+m+7bnmP711Cu8Kc6aNnuLT+pcJanzIdz5pDeuAi4&#10;suEVHlJBXVDoJEpm4N5vu4/+yDq0UlLjuhTUv5szJyhRLw3y8flwNIr7lZTR3tMcFXffcn3fYub6&#10;CHD+Q3wcLE9i9A9qI0oH+go3exqzookZjrkLyoPbKEehXWN8G7iYTpMb7pRl4dRcWB6Dx6lGrlwu&#10;r5izHaECMvEMNqvFxg941fpGpIHpPICsEunu5trNG/cx0bZ7O+LC39eT190LN/kNAAD//wMAUEsD&#10;BBQABgAIAAAAIQALkLr83gAAAAkBAAAPAAAAZHJzL2Rvd25yZXYueG1sTI/BTsMwDIbvk/YOkZG4&#10;bWnLNqA0naZJHHqoEIOKa9Z4bUXjVE22lbfHnNjJtvzp9+dsO9leXHD0nSMF8TICgVQ701Gj4PPj&#10;dfEEwgdNRveOUMEPetjm81mmU+Ou9I6XQ2gEh5BPtYI2hCGV0tctWu2XbkDi3cmNVgcex0aaUV85&#10;3PYyiaKNtLojvtDqAfct1t+Hs1VQbsoy0UX1VRXVvvCPsXkLJ6PU/d20ewERcAr/MPzpszrk7HR0&#10;ZzJe9Ao4fcUoNyuuDCTrhxjEUcH6OQaZZ/L2g/wXAAD//wMAUEsBAi0AFAAGAAgAAAAhALaDOJL+&#10;AAAA4QEAABMAAAAAAAAAAAAAAAAAAAAAAFtDb250ZW50X1R5cGVzXS54bWxQSwECLQAUAAYACAAA&#10;ACEAOP0h/9YAAACUAQAACwAAAAAAAAAAAAAAAAAvAQAAX3JlbHMvLnJlbHNQSwECLQAUAAYACAAA&#10;ACEAafsWK4kCAAApBQAADgAAAAAAAAAAAAAAAAAuAgAAZHJzL2Uyb0RvYy54bWxQSwECLQAUAAYA&#10;CAAAACEAC5C6/N4AAAAJAQAADwAAAAAAAAAAAAAAAADjBAAAZHJzL2Rvd25yZXYueG1sUEsFBgAA&#10;AAAEAAQA8wAAAO4FAAAAAA==&#10;" fillcolor="white [3201]" strokecolor="#f79646 [3209]" strokeweight="2pt"/>
            </w:pict>
          </mc:Fallback>
        </mc:AlternateContent>
      </w:r>
      <w:r w:rsidR="00E97D3A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DFD51" wp14:editId="478BB3C3">
                <wp:simplePos x="0" y="0"/>
                <wp:positionH relativeFrom="column">
                  <wp:posOffset>-177800</wp:posOffset>
                </wp:positionH>
                <wp:positionV relativeFrom="paragraph">
                  <wp:posOffset>158115</wp:posOffset>
                </wp:positionV>
                <wp:extent cx="334645" cy="220345"/>
                <wp:effectExtent l="0" t="0" r="2730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DBB94" id="Прямоугольник 1" o:spid="_x0000_s1026" style="position:absolute;margin-left:-14pt;margin-top:12.45pt;width:26.35pt;height:1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FbhgIAACIFAAAOAAAAZHJzL2Uyb0RvYy54bWysVM1uEzEQviPxDpbvdJM0LRB1U0WtipCq&#10;NqJFPbteu1nhP8ZONuGE1CsSj8BDcEH89Bk2b8TYu9mWkhPi4p3ZmW/+/I0PDpdakYUAX1qT0/5O&#10;jxJhuC1Kc5PTt5cnz15Q4gMzBVPWiJyuhKeH46dPDio3EgM7s6oQQDCI8aPK5XQWghtlmeczoZnf&#10;sU4YNEoLmgVU4SYrgFUYXats0OvtZ5WFwoHlwnv8e9wY6TjFl1LwcC6lF4GonGJtIZ2Qzut4ZuMD&#10;NroB5mYlb8tg/1CFZqXBpF2oYxYYmUP5VyhdcrDeyrDDrc6slCUXqQfspt971M3FjDmResHheNeN&#10;yf+/sPxsMQVSFnh3lBim8YrqL+uP68/1z/pufVt/re/qH+tP9a/6W/2d9OO8KudHCLtwU2g1j2Js&#10;filBxy+2RZZpxqtuxmIZCMefu7vD/eEeJRxNg0FvF2WMkt2DHfjwSlhNopBTwCtMk2WLUx8a140L&#10;4mIxTfokhZUSsQJl3giJbWHCQUInQokjBWTBkAqMc2HCfps6eUeYLJXqgP1tQBXSDLDe1jfCRCJa&#10;B+xtA/6ZsUOkrNaEDqxLY2FbgOJdl7nx33Tf9Bzbv7bFCm8TbENz7/hJiUM8ZT5MGSCvcQNwV8M5&#10;HlLZKqe2lSiZWfiw7X/0R7qhlZIK9ySn/v2cgaBEvTZIxJf94TAuVlKGe88HqMBDy/VDi5nrI4vz&#10;R7JhdUmM/kFtRAlWX+FKT2JWNDHDMXdOeYCNchSa/cVHgYvJJLnhMjkWTs2F4zF4nGokyeXyioFr&#10;mRSQgmd2s1Ns9IhQjW9EGjuZByvLxLb7ubbzxkVMfG0fjbjpD/Xkdf+0jX8DAAD//wMAUEsDBBQA&#10;BgAIAAAAIQDqMhzH3wAAAAgBAAAPAAAAZHJzL2Rvd25yZXYueG1sTI9Bb4JAFITvTfofNs+kN10k&#10;FpXyMI1JDxxIU1vS65Ndgci+Jeyq9N93e6rHyUxmvsl2k+nFVY+us4ywXEQgNNdWddwgfH2+zTcg&#10;nCdW1FvWCD/awS5/fMgoVfbGH/p68I0IJexSQmi9H1IpXd1qQ25hB83BO9nRkA9ybKQa6RbKTS/j&#10;KEqkoY7DQkuD3re6Ph8uBqFMyjKmovquimpfuPVSvfuTQnyaTa8vILye/H8Y/vADOuSB6WgvrJzo&#10;EebxJnzxCPFqCyIE4tUaxBHheZuAzDN5fyD/BQAA//8DAFBLAQItABQABgAIAAAAIQC2gziS/gAA&#10;AOEBAAATAAAAAAAAAAAAAAAAAAAAAABbQ29udGVudF9UeXBlc10ueG1sUEsBAi0AFAAGAAgAAAAh&#10;ADj9If/WAAAAlAEAAAsAAAAAAAAAAAAAAAAALwEAAF9yZWxzLy5yZWxzUEsBAi0AFAAGAAgAAAAh&#10;AOdhgVuGAgAAIgUAAA4AAAAAAAAAAAAAAAAALgIAAGRycy9lMm9Eb2MueG1sUEsBAi0AFAAGAAgA&#10;AAAhAOoyHMffAAAACAEAAA8AAAAAAAAAAAAAAAAA4AQAAGRycy9kb3ducmV2LnhtbFBLBQYAAAAA&#10;BAAEAPMAAADsBQAAAAA=&#10;" fillcolor="white [3201]" strokecolor="#f79646 [3209]" strokeweight="2pt"/>
            </w:pict>
          </mc:Fallback>
        </mc:AlternateContent>
      </w:r>
      <w:r w:rsidR="003838FC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цьому направляється </w:t>
      </w:r>
    </w:p>
    <w:p w:rsidR="00003660" w:rsidRDefault="007C18E9" w:rsidP="00003660">
      <w:pPr>
        <w:tabs>
          <w:tab w:val="left" w:pos="2661"/>
          <w:tab w:val="left" w:pos="5310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моніторинг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планові                </w:t>
      </w:r>
      <w:r w:rsidR="00E97D3A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підозра</w:t>
      </w:r>
      <w:r w:rsidR="00E97D3A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арбітраж</w:t>
      </w:r>
    </w:p>
    <w:p w:rsidR="00925423" w:rsidRPr="00724E98" w:rsidRDefault="007C18E9" w:rsidP="00003660">
      <w:pPr>
        <w:tabs>
          <w:tab w:val="left" w:pos="2661"/>
          <w:tab w:val="left" w:pos="5310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C278A" wp14:editId="1705C1F6">
                <wp:simplePos x="0" y="0"/>
                <wp:positionH relativeFrom="column">
                  <wp:posOffset>2529114</wp:posOffset>
                </wp:positionH>
                <wp:positionV relativeFrom="paragraph">
                  <wp:posOffset>137795</wp:posOffset>
                </wp:positionV>
                <wp:extent cx="334645" cy="220345"/>
                <wp:effectExtent l="0" t="0" r="2730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8FADD" id="Прямоугольник 6" o:spid="_x0000_s1026" style="position:absolute;margin-left:199.15pt;margin-top:10.85pt;width:26.35pt;height:1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o3lQIAAPoEAAAOAAAAZHJzL2Uyb0RvYy54bWysVMtuEzEU3SPxD5b3dJI0TWnUSRW1CkKq&#10;SqUWde14PJmRPLaxnUzCCoktEp/AR7BBPPoNkz/i2DNNH7BCZOHc6/s+PneOT9aVJCthXalVSvt7&#10;PUqE4jor1SKlb69nL15S4jxTGZNaiZRuhKMnk+fPjmszFgNdaJkJS5BEuXFtUlp4b8ZJ4nghKub2&#10;tBEKxlzbinmodpFkltXIXslk0OuNklrbzFjNhXO4PWuNdBLz57ng/k2eO+GJTCl68/G08ZyHM5kc&#10;s/HCMlOUvGuD/UMXFSsViu5SnTHPyNKWf6SqSm6107nf47pKdJ6XXMQZME2/92Saq4IZEWcBOM7s&#10;YHL/Ly2/WF1aUmYpHVGiWIUnar5sP2w/Nz+b2+3H5mtz2/zYfmp+Nd+a72QU8KqNGyPsylzaTnMQ&#10;w/Dr3FbhH2ORdcR4s8NYrD3huNzfH46GB5RwmAaD3j5kZEnug411/pXQFQlCSi2eMCLLVufOt653&#10;LqGW07LMZqWUUdm4U2nJiuG1QZJM15RI5jwuUzqLv67aozCpSI1uDoY9UIQz0DCXzEOsDIBxakEJ&#10;kwvwm3sbe3kU7exivqs6OzwaDSNMGOmRW2j6jLmi7S6aul6kCr2LyNZuxoBxi2qQ5jrb4JWsbunr&#10;DJ+VyHaOyS6ZBV/RNnbQv8GRS41ZdCdRUmj7/m/3wR80gpWSGvzHnO+WzAoA9lqBYEf94TAsTFSG&#10;B4cDKPahZf7QopbVqQbofWy74VEM/l7eibnV1Q1WdRqqwsQUR+0W0U459e1eYtm5mE6jG5bEMH+u&#10;rgwPyQNOAcfr9Q2zpmOIB7Uu9N2usPETorS+IVLp6dLrvIwsuscV7AsKFizysPsYhA1+qEev+0/W&#10;5DcAAAD//wMAUEsDBBQABgAIAAAAIQA4jBAF3gAAAAkBAAAPAAAAZHJzL2Rvd25yZXYueG1sTI/L&#10;TsMwEEX3SPyDNUjsqJO+aEKcCoFYgkToAnZuMnUi7HEUO2n4e4YVXY7m6N5zi/3srJhwCJ0nBeki&#10;AYFU+6Yjo+Dw8XK3AxGipkZbT6jgBwPsy+urQueNP9M7TlU0gkMo5FpBG2OfSxnqFp0OC98j8e/k&#10;B6cjn4ORzaDPHO6sXCbJVjrdETe0usenFuvvanQKnl9NNn3aQ7R0mkdpvsaqyt6Uur2ZHx9ARJzj&#10;Pwx/+qwOJTsd/UhNEFbBKtutGFWwTO9BMLDepDzuqGCzXYMsC3m5oPwFAAD//wMAUEsBAi0AFAAG&#10;AAgAAAAhALaDOJL+AAAA4QEAABMAAAAAAAAAAAAAAAAAAAAAAFtDb250ZW50X1R5cGVzXS54bWxQ&#10;SwECLQAUAAYACAAAACEAOP0h/9YAAACUAQAACwAAAAAAAAAAAAAAAAAvAQAAX3JlbHMvLnJlbHNQ&#10;SwECLQAUAAYACAAAACEA5fL6N5UCAAD6BAAADgAAAAAAAAAAAAAAAAAuAgAAZHJzL2Uyb0RvYy54&#10;bWxQSwECLQAUAAYACAAAACEAOIwQBd4AAAAJAQAADwAAAAAAAAAAAAAAAADvBAAAZHJzL2Rvd25y&#10;ZXYueG1sUEsFBgAAAAAEAAQA8wAAAPoFAAAAAA==&#10;" fillcolor="window" strokecolor="#f79646" strokeweight="2pt"/>
            </w:pict>
          </mc:Fallback>
        </mc:AlternateContent>
      </w:r>
      <w:r w:rsidR="00E97D3A"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EB243" wp14:editId="2A39A183">
                <wp:simplePos x="0" y="0"/>
                <wp:positionH relativeFrom="column">
                  <wp:posOffset>-178435</wp:posOffset>
                </wp:positionH>
                <wp:positionV relativeFrom="paragraph">
                  <wp:posOffset>133350</wp:posOffset>
                </wp:positionV>
                <wp:extent cx="334645" cy="220345"/>
                <wp:effectExtent l="0" t="0" r="2730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3FD7C" id="Прямоугольник 5" o:spid="_x0000_s1026" style="position:absolute;margin-left:-14.05pt;margin-top:10.5pt;width:26.35pt;height:1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XBkgIAAPoEAAAOAAAAZHJzL2Uyb0RvYy54bWysVEtu2zAQ3RfoHQjuG9mO7DRG5MBI4KJA&#10;kARIiqzHFGkJoEiWpC27qwLdFugReohuin5yBvlGHVKK82lWRb2gZzj/xzc6Ol5Xkqy4daVWGe3v&#10;9Sjhium8VIuMvruevXpNifOgcpBa8YxuuKPHk5cvjmoz5gNdaJlzSzCJcuPaZLTw3oyTxLGCV+D2&#10;tOEKjULbCjyqdpHkFmrMXslk0OuNklrb3FjNuHN4e9oa6STmF4IzfyGE457IjGJvPp42nvNwJpMj&#10;GC8smKJkXRvwD11UUCosukt1Ch7I0pZ/papKZrXTwu8xXSVaiJLxOANO0+89meaqAMPjLAiOMzuY&#10;3P9Ly85Xl5aUeUaHlCio8Imar9uP2y/Nr+Z2+6n51tw2P7efm9/N9+YHGQa8auPGGHZlLm2nORTD&#10;8Gthq/CPY5F1xHizw5ivPWF4ub+fjlKsxdA0GPT2UcYsyX2wsc6/4boiQcioxSeMyMLqzPnW9c4l&#10;1HJalvmslDIqG3ciLVkBvjaSJNc1JRKcx8uMzuKvq/YoTCpSYzfDtIcUYYA0FBI8ipVBYJxaUAJy&#10;gfxm3sZeHkU7u5jvqs4ODkfp6LkioelTcEXbXczQuUkVeueRrd2MAeMW1SDNdb7BV7K6pa8zbFZi&#10;tjOc7BIs8hXbxh30F3gIqXEW3UmUFNp+eO4++CON0EpJjfzHOd8vwXIE7K1Cgh320zQsTFTS4cEA&#10;FfvQMn9oUcvqRCPofdx2w6IY/L28E4XV1Q2u6jRURRMohrVbRDvlxLd7icvO+HQa3XBJDPgzdWVY&#10;SB5wCjher2/Amo4hHql1ru92BcZPiNL6hkilp0uvRRlZdI8rsi8ouGCRh93HIGzwQz163X+yJn8A&#10;AAD//wMAUEsDBBQABgAIAAAAIQCH4B4/3QAAAAgBAAAPAAAAZHJzL2Rvd25yZXYueG1sTI/BTsMw&#10;EETvSPyDtUjcWicRLW0ap0IgjiAReoCbm2ydqPY6ip00/D3LiR5X+zTzptjPzooJh9B5UpAuExBI&#10;tW86MgoOn6+LDYgQNTXaekIFPxhgX97eFDpv/IU+cKqiERxCIdcK2hj7XMpQt+h0WPoeiX8nPzgd&#10;+RyMbAZ94XBnZZYka+l0R9zQ6h6fW6zP1egUvLyZ7fRlD9HSaR6l+R6ravuu1P3d/LQDEXGO/zD8&#10;6bM6lOx09CM1QVgFi2yTMqogS3kTA9nDGsRRwWr1CLIs5PWA8hcAAP//AwBQSwECLQAUAAYACAAA&#10;ACEAtoM4kv4AAADhAQAAEwAAAAAAAAAAAAAAAAAAAAAAW0NvbnRlbnRfVHlwZXNdLnhtbFBLAQIt&#10;ABQABgAIAAAAIQA4/SH/1gAAAJQBAAALAAAAAAAAAAAAAAAAAC8BAABfcmVscy8ucmVsc1BLAQIt&#10;ABQABgAIAAAAIQABjbXBkgIAAPoEAAAOAAAAAAAAAAAAAAAAAC4CAABkcnMvZTJvRG9jLnhtbFBL&#10;AQItABQABgAIAAAAIQCH4B4/3QAAAAgBAAAPAAAAAAAAAAAAAAAAAOwEAABkcnMvZG93bnJldi54&#10;bWxQSwUGAAAAAAQABADzAAAA9gUAAAAA&#10;" fillcolor="window" strokecolor="#f79646" strokeweight="2pt"/>
            </w:pict>
          </mc:Fallback>
        </mc:AlternateContent>
      </w:r>
    </w:p>
    <w:p w:rsidR="00C80416" w:rsidRPr="00724E98" w:rsidRDefault="00E97D3A" w:rsidP="00E97D3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експорт </w:t>
      </w:r>
      <w:r w:rsidR="007C18E9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8041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E61C7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041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імпорт</w:t>
      </w:r>
      <w:r w:rsidR="007C18E9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8041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E61C7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0416" w:rsidRPr="00724E98" w:rsidRDefault="00C80416" w:rsidP="00E65211">
      <w:pPr>
        <w:tabs>
          <w:tab w:val="left" w:pos="900"/>
          <w:tab w:val="left" w:pos="2263"/>
        </w:tabs>
        <w:spacing w:after="0" w:line="240" w:lineRule="auto"/>
        <w:ind w:left="1224" w:firstLine="9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5EB03" wp14:editId="1845DCC9">
                <wp:simplePos x="0" y="0"/>
                <wp:positionH relativeFrom="column">
                  <wp:posOffset>-182064</wp:posOffset>
                </wp:positionH>
                <wp:positionV relativeFrom="paragraph">
                  <wp:posOffset>81280</wp:posOffset>
                </wp:positionV>
                <wp:extent cx="334645" cy="220345"/>
                <wp:effectExtent l="0" t="0" r="27305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4D06D" id="Прямоугольник 7" o:spid="_x0000_s1026" style="position:absolute;margin-left:-14.35pt;margin-top:6.4pt;width:26.35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BlkwIAAPoEAAAOAAAAZHJzL2Uyb0RvYy54bWysVEtu2zAQ3RfoHQjuG9mOYjdG5MBI4KJA&#10;kARIiqzHFGkJoEiWpC27qwLdFugReohuin5yBvlGHVKK82lWRb2gZzj/xzc6Ol5Xkqy4daVWGe3v&#10;9Sjhium8VIuMvruevXpNifOgcpBa8YxuuKPHk5cvjmoz5gNdaJlzSzCJcuPaZLTw3oyTxLGCV+D2&#10;tOEKjULbCjyqdpHkFmrMXslk0OsNk1rb3FjNuHN4e9oa6STmF4IzfyGE457IjGJvPp42nvNwJpMj&#10;GC8smKJkXRvwD11UUCosukt1Ch7I0pZ/papKZrXTwu8xXSVaiJLxOANO0+89meaqAMPjLAiOMzuY&#10;3P9Ly85Xl5aUeUZHlCio8Imar9uP2y/Nr+Z2+6n51tw2P7efm9/N9+YHGQW8auPGGHZlLm2nORTD&#10;8Gthq/CPY5F1xHizw5ivPWF4ub+fDtMDShiaBoPePsqYJbkPNtb5N1xXJAgZtfiEEVlYnTnfut65&#10;hFpOyzKflVJGZeNOpCUrwNdGkuS6pkSC83iZ0Vn8ddUehUlFauzmIO0hRRggDYUEj2JlEBinFpSA&#10;XCC/mbexl0fRzi7mu6qz0eEwHT5XJDR9Cq5ou4sZOjepQu88srWbMWDcohqkuc43+EpWt/R1hs1K&#10;zHaGk12CRb5i27iD/gIPITXOojuJkkLbD8/dB3+kEVopqZH/OOf7JViOgL1VSLDDfpqGhYlKejAa&#10;oGIfWuYPLWpZnWgEvY/bblgUg7+Xd6KwurrBVZ2GqmgCxbB2i2innPh2L3HZGZ9OoxsuiQF/pq4M&#10;C8kDTgHH6/UNWNMxxCO1zvXdrsD4CVFa3xCp9HTptSgji+5xRfYFBRcs8rD7GIQNfqhHr/tP1uQP&#10;AAAA//8DAFBLAwQUAAYACAAAACEAY5s6H9wAAAAIAQAADwAAAGRycy9kb3ducmV2LnhtbEyPwU7D&#10;MBBE70j8g7VI3FqHqNA2jVMhEEeQCD3AzY23TlR7HcVOGv6e5QTH1Yxm3yv3s3diwiF2gRTcLTMQ&#10;SE0wHVkFh4+XxQZETJqMdoFQwTdG2FfXV6UuTLjQO051soJHKBZaQZtSX0gZmxa9jsvQI3F2CoPX&#10;ic/BSjPoC497J/Mse5Bed8QfWt3jU4vNuR69gudXu50+3SE5Os2jtF9jXW/flLq9mR93IBLO6a8M&#10;v/iMDhUzHcNIJgqnYJFv1lzlIGcFLuQrdjsqWK3vQVal/C9Q/QAAAP//AwBQSwECLQAUAAYACAAA&#10;ACEAtoM4kv4AAADhAQAAEwAAAAAAAAAAAAAAAAAAAAAAW0NvbnRlbnRfVHlwZXNdLnhtbFBLAQIt&#10;ABQABgAIAAAAIQA4/SH/1gAAAJQBAAALAAAAAAAAAAAAAAAAAC8BAABfcmVscy8ucmVsc1BLAQIt&#10;ABQABgAIAAAAIQC5J8BlkwIAAPoEAAAOAAAAAAAAAAAAAAAAAC4CAABkcnMvZTJvRG9jLnhtbFBL&#10;AQItABQABgAIAAAAIQBjmzof3AAAAAgBAAAPAAAAAAAAAAAAAAAAAO0EAABkcnMvZG93bnJldi54&#10;bWxQSwUGAAAAAAQABADzAAAA9gUAAAAA&#10;" fillcolor="window" strokecolor="#f79646" strokeweight="2pt"/>
            </w:pict>
          </mc:Fallback>
        </mc:AlternateContent>
      </w: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(назва країни)</w:t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 країни)</w:t>
      </w:r>
    </w:p>
    <w:p w:rsidR="003838FC" w:rsidRPr="00003660" w:rsidRDefault="00C80416" w:rsidP="00E97D3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97D3A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C18E9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D3A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97D3A" w:rsidRPr="00724E98" w:rsidRDefault="00E97D3A" w:rsidP="00E65211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досліджень на_________________________________________________________________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97D3A" w:rsidRPr="00724E98" w:rsidRDefault="004E744B" w:rsidP="00E65211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521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(вид та метод)</w:t>
      </w:r>
    </w:p>
    <w:p w:rsidR="00E97D3A" w:rsidRPr="00724E98" w:rsidRDefault="00E97D3A" w:rsidP="00E65211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97D3A" w:rsidRPr="00003660" w:rsidRDefault="00E97D3A" w:rsidP="003838F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8FC" w:rsidRPr="00724E98" w:rsidRDefault="003838FC" w:rsidP="004E744B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Патологічний</w:t>
      </w:r>
      <w:r w:rsidR="0073567F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/біологічний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</w:t>
      </w:r>
      <w:r w:rsidR="0073567F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3567F" w:rsidRPr="00724E98" w:rsidRDefault="00961854" w:rsidP="00961854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3C6E3" wp14:editId="1C61D154">
                <wp:simplePos x="0" y="0"/>
                <wp:positionH relativeFrom="column">
                  <wp:posOffset>4694555</wp:posOffset>
                </wp:positionH>
                <wp:positionV relativeFrom="paragraph">
                  <wp:posOffset>84455</wp:posOffset>
                </wp:positionV>
                <wp:extent cx="334645" cy="220345"/>
                <wp:effectExtent l="0" t="0" r="2730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11E3C" id="Прямоугольник 8" o:spid="_x0000_s1026" style="position:absolute;margin-left:369.65pt;margin-top:6.65pt;width:26.35pt;height:17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D8kwIAAPoEAAAOAAAAZHJzL2Uyb0RvYy54bWysVEtu2zAQ3RfoHQjuG9mO4iRG5MBI4KJA&#10;kARIiqxpirQEUCQ7pC27qwLdFsgReohuin5yBvlGHVKK82lWRb2gZzj/xzc6Ol5ViiwFuNLojPZ3&#10;epQIzU1e6nlG319P3xxQ4jzTOVNGi4yuhaPH49evjmo7EgNTGJULIJhEu1FtM1p4b0dJ4nghKuZ2&#10;jBUajdJAxTyqME9yYDVmr1Qy6PWGSW0gt2C4cA5vT1sjHcf8UgruL6R0whOVUezNxxPiOQtnMj5i&#10;ozkwW5S8a4P9QxcVKzUW3aY6ZZ6RBZR/papKDsYZ6Xe4qRIjZclFnAGn6feeTXNVMCviLAiOs1uY&#10;3P9Ly8+Xl0DKPKP4UJpV+ETN182nzW3zq7nbfG6+NXfNz82X5nfzvflBDgJetXUjDLuyl9BpDsUw&#10;/EpCFf5xLLKKGK+3GIuVJxwvd3fTYbpHCUfTYNDbRRmzJA/BFpx/K0xFgpBRwCeMyLLlmfOt671L&#10;qOWMKvNpqVRU1u5EAVkyfG0kSW5qShRzHi8zOo2/rtqTMKVJjd3spT2kCGdIQ6mYR7GyCIzTc0qY&#10;miO/uYfYy5NoB/PZtup0/3CYDl8qEpo+Za5ou4sZOjelQ+8isrWbMWDcohqkmcnX+EpgWvo6y6cl&#10;ZjvDyS4ZIF+xbdxBf4GHVAZnMZ1ESWHg40v3wR9phFZKauQ/zvlhwUAgYO80Euywn6ZhYaKS7u0P&#10;UIHHltlji15UJwZB7+O2Wx7F4O/VvSjBVDe4qpNQFU1Mc6zdItopJ77dS1x2LiaT6IZLYpk/01eW&#10;h+QBp4Dj9eqGge0Y4pFa5+Z+V9joGVFa3xCpzWThjSwjix5wRfYFBRcs8rD7GIQNfqxHr4dP1vgP&#10;AAAA//8DAFBLAwQUAAYACAAAACEARViAEN0AAAAJAQAADwAAAGRycy9kb3ducmV2LnhtbEyPwU7D&#10;MBBE70j8g7VI3KhDg2gT4lQIxBEkQg9wc+OtE2Gvo9hJw9+znOhpNZqn2Zlqt3gnZhxjH0jB7SoD&#10;gdQG05NVsP94udmCiEmT0S4QKvjBCLv68qLSpQknese5SVZwCMVSK+hSGkopY9uh13EVBiT2jmH0&#10;OrEcrTSjPnG4d3KdZffS6574Q6cHfOqw/W4mr+D51Rbzp9snR8dlkvZrapriTanrq+XxAUTCJf3D&#10;8Fefq0PNnQ5hIhOFU7DJi5xRNnK+DGyKNY87KLjbZiDrSp4vqH8BAAD//wMAUEsBAi0AFAAGAAgA&#10;AAAhALaDOJL+AAAA4QEAABMAAAAAAAAAAAAAAAAAAAAAAFtDb250ZW50X1R5cGVzXS54bWxQSwEC&#10;LQAUAAYACAAAACEAOP0h/9YAAACUAQAACwAAAAAAAAAAAAAAAAAvAQAAX3JlbHMvLnJlbHNQSwEC&#10;LQAUAAYACAAAACEAT6tQ/JMCAAD6BAAADgAAAAAAAAAAAAAAAAAuAgAAZHJzL2Uyb0RvYy54bWxQ&#10;SwECLQAUAAYACAAAACEARViAEN0AAAAJAQAADwAAAAAAAAAAAAAAAADtBAAAZHJzL2Rvd25yZXYu&#10;eG1sUEsFBgAAAAAEAAQA8wAAAPcFAAAAAA==&#10;" fillcolor="window" strokecolor="#f79646" strokeweight="2pt"/>
            </w:pict>
          </mc:Fallback>
        </mc:AlternateContent>
      </w:r>
      <w:r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83557" wp14:editId="231342CB">
                <wp:simplePos x="0" y="0"/>
                <wp:positionH relativeFrom="column">
                  <wp:posOffset>3839845</wp:posOffset>
                </wp:positionH>
                <wp:positionV relativeFrom="paragraph">
                  <wp:posOffset>56515</wp:posOffset>
                </wp:positionV>
                <wp:extent cx="334645" cy="220345"/>
                <wp:effectExtent l="0" t="0" r="27305" b="273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F5138" id="Прямоугольник 18" o:spid="_x0000_s1026" style="position:absolute;margin-left:302.35pt;margin-top:4.45pt;width:26.35pt;height:17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+LlQIAAPwEAAAOAAAAZHJzL2Uyb0RvYy54bWysVEtu2zAQ3RfoHQjuG9mO4zRG5MBI4KJA&#10;kBhIiqxpirIFUCRL0pbdVYFuC/QIPUQ3RT85g3yjPlKK82lWRb2gZzjD+bx5o+OTdSnJSlhXaJXS&#10;7l6HEqG4zgo1T+m768mr15Q4z1TGpFYipRvh6Mno5YvjygxFTy+0zIQlCKLcsDIpXXhvhkni+EKU&#10;zO1pIxSMubYl81DtPMksqxC9lEmv0xkklbaZsZoL53B71hjpKMbPc8H9ZZ474YlMKWrz8bTxnIUz&#10;GR2z4dwysyh4Wwb7hypKVigk3YU6Y56RpS3+ClUW3Gqnc7/HdZnoPC+4iD2gm27nSTdXC2ZE7AXg&#10;OLODyf2/sPxiNbWkyDA7TEqxEjOqv24/br/Uv+rb7af6W31b/9x+rn/X3+sfBE5ArDJuiIdXZmpb&#10;zUEM7a9zW4Z/NEbWEeXNDmWx9oTjcn+/P+gfUMJh6vU6+5ARJbl/bKzzb4QuSRBSajHEiC1bnTvf&#10;uN65hFxOyyKbFFJGZeNOpSUrhnmDJpmuKJHMeVymdBJ/bbZHz6QiFao56HdAEs5AxFwyD7E0gMap&#10;OSVMzsFw7m2s5dFrZ+ezXdbJ4dGgP3guSSj6jLlFU12M0LpJFWoXka9tjwHjBtUgzXS2wZysbgjs&#10;DJ8UiHaOzqbMgrEoG1voL3HkUqMX3UqULLT98Nx98AeRYKWkwgagz/dLZgUAe6tAsaNuvx9WJir9&#10;g8MeFPvQMntoUcvyVAP0Lvbd8CgGfy/vxNzq8gbLOg5ZYWKKI3eDaKuc+mYzse5cjMfRDWtimD9X&#10;V4aH4AGngOP1+oZZ0zLEg1oX+m5b2PAJURrf8FLp8dLrvIgsuscV7AsKVizysP0chB1+qEev+4/W&#10;6A8AAAD//wMAUEsDBBQABgAIAAAAIQBjf2E/3QAAAAgBAAAPAAAAZHJzL2Rvd25yZXYueG1sTI/B&#10;TsMwEETvSPyDtUjcqAOEtEmzqRCII0iEHujNTbZOhL2OYicNf485wXE0o5k35W6xRsw0+t4xwu0q&#10;AUHcuLZnjbD/eLnZgPBBcauMY0L4Jg+76vKiVEXrzvxOcx20iCXsC4XQhTAUUvqmI6v8yg3E0Tu5&#10;0aoQ5ahlO6pzLLdG3iVJJq3qOS50aqCnjpqverIIz686nz/NPhg+LZPUh6mu8zfE66vlcQsi0BL+&#10;wvCLH9GhikxHN3HrhUHIknQdowibHET0s4d1CuKIkN5nIKtS/j9Q/QAAAP//AwBQSwECLQAUAAYA&#10;CAAAACEAtoM4kv4AAADhAQAAEwAAAAAAAAAAAAAAAAAAAAAAW0NvbnRlbnRfVHlwZXNdLnhtbFBL&#10;AQItABQABgAIAAAAIQA4/SH/1gAAAJQBAAALAAAAAAAAAAAAAAAAAC8BAABfcmVscy8ucmVsc1BL&#10;AQItABQABgAIAAAAIQDl9a+LlQIAAPwEAAAOAAAAAAAAAAAAAAAAAC4CAABkcnMvZTJvRG9jLnht&#10;bFBLAQItABQABgAIAAAAIQBjf2E/3QAAAAgBAAAPAAAAAAAAAAAAAAAAAO8EAABkcnMvZG93bnJl&#10;di54bWxQSwUGAAAAAAQABADzAAAA+QUAAAAA&#10;" fillcolor="window" strokecolor="#f79646" strokeweight="2pt"/>
            </w:pict>
          </mc:Fallback>
        </mc:AlternateContent>
      </w:r>
      <w:r w:rsidR="00724E98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626B6" wp14:editId="6237DA19">
                <wp:simplePos x="0" y="0"/>
                <wp:positionH relativeFrom="column">
                  <wp:posOffset>3067685</wp:posOffset>
                </wp:positionH>
                <wp:positionV relativeFrom="paragraph">
                  <wp:posOffset>83820</wp:posOffset>
                </wp:positionV>
                <wp:extent cx="334645" cy="220345"/>
                <wp:effectExtent l="0" t="0" r="27305" b="273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6425D" id="Прямоугольник 13" o:spid="_x0000_s1026" style="position:absolute;margin-left:241.55pt;margin-top:6.6pt;width:26.35pt;height:1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vvkwIAAPwEAAAOAAAAZHJzL2Uyb0RvYy54bWysVMtqGzEU3Rf6D0L7ZvyK05iMg0lwKYQk&#10;kJSsZY3GHtBIqiR77K4K3Rb6Cf2Ibkof+YbxH/VIM3EezarUC/le3ffRuXN0vC4lWQnrCq1S2t3r&#10;UCIU11mh5il9dz199ZoS55nKmNRKpHQjHD0ev3xxVJmR6OmFlpmwBEmUG1UmpQvvzShJHF+Ikrk9&#10;bYSCMde2ZB6qnSeZZRWylzLpdTrDpNI2M1Zz4RxuTxsjHcf8eS64v8hzJzyRKUVvPp42nrNwJuMj&#10;NppbZhYFb9tg/9BFyQqFortUp8wzsrTFX6nKglvtdO73uC4TnecFF3EGTNPtPJnmasGMiLMAHGd2&#10;MLn/l5afry4tKTK8XZ8SxUq8Uf11+3H7pf5V324/1d/q2/rn9nP9u/5e/yBwAmKVcSMEXplL22oO&#10;Yhh/ndsy/GMwso4ob3Yoi7UnHJf9/mA42KeEw9TrdfqQkSW5DzbW+TdClyQIKbV4xIgtW50537je&#10;uYRaTssimxZSRmXjTqQlK4b3Bk0yXVEimfO4TOk0/tpqj8KkIhW62R90QBLOQMRcMg+xNIDGqTkl&#10;TM7BcO5t7OVRtLPz2a7q9OBwOBg+VyQ0fcrcoukuZmjdpAq9i8jXdsaAcYNqkGY62+CdrG4I7Ayf&#10;Fsh2hskumQVj0Ta20F/gyKXGLLqVKFlo++G5++APIsFKSYUNwJzvl8wKAPZWgWKH3cEgrExUBvsH&#10;PSj2oWX20KKW5YkG6F3su+FRDP5e3om51eUNlnUSqsLEFEftBtFWOfHNZmLduZhMohvWxDB/pq4M&#10;D8kDTgHH6/UNs6ZliAe1zvXdtrDRE6I0viFS6cnS67yILLrHFewLClYs8rD9HIQdfqhHr/uP1vgP&#10;AAAA//8DAFBLAwQUAAYACAAAACEAteMhVt0AAAAJAQAADwAAAGRycy9kb3ducmV2LnhtbEyPwU7D&#10;MBBE70j8g7VI3KjThkKTxqkQiCNIDT3Qm5tsnQh7HcVOGv6e5QTH1TzNvil2s7NiwiF0nhQsFwkI&#10;pNo3HRkFh4/Xuw2IEDU12npCBd8YYFdeXxU6b/yF9jhV0QguoZBrBW2MfS5lqFt0Oix8j8TZ2Q9O&#10;Rz4HI5tBX7jcWblKkgfpdEf8odU9PrdYf1WjU/DyZrLp0x6ipfM8SnMcqyp7V+r2Zn7agog4xz8Y&#10;fvVZHUp2OvmRmiCsgvtNumSUg3QFgoF1uuYtJ04eM5BlIf8vKH8AAAD//wMAUEsBAi0AFAAGAAgA&#10;AAAhALaDOJL+AAAA4QEAABMAAAAAAAAAAAAAAAAAAAAAAFtDb250ZW50X1R5cGVzXS54bWxQSwEC&#10;LQAUAAYACAAAACEAOP0h/9YAAACUAQAACwAAAAAAAAAAAAAAAAAvAQAAX3JlbHMvLnJlbHNQSwEC&#10;LQAUAAYACAAAACEAZlML75MCAAD8BAAADgAAAAAAAAAAAAAAAAAuAgAAZHJzL2Uyb0RvYy54bWxQ&#10;SwECLQAUAAYACAAAACEAteMhVt0AAAAJAQAADwAAAAAAAAAAAAAAAADtBAAAZHJzL2Rvd25yZXYu&#10;eG1sUEsFBgAAAAAEAAQA8wAAAPcFAAAAAA==&#10;" fillcolor="window" strokecolor="#f79646" strokeweight="2pt"/>
            </w:pict>
          </mc:Fallback>
        </mc:AlternateContent>
      </w:r>
      <w:r w:rsidR="00724E98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6E3F3" wp14:editId="6A53A636">
                <wp:simplePos x="0" y="0"/>
                <wp:positionH relativeFrom="column">
                  <wp:posOffset>1440180</wp:posOffset>
                </wp:positionH>
                <wp:positionV relativeFrom="paragraph">
                  <wp:posOffset>80645</wp:posOffset>
                </wp:positionV>
                <wp:extent cx="334645" cy="220345"/>
                <wp:effectExtent l="0" t="0" r="2730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F888B" id="Прямоугольник 12" o:spid="_x0000_s1026" style="position:absolute;margin-left:113.4pt;margin-top:6.35pt;width:26.35pt;height:17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zhkwIAAPwEAAAOAAAAZHJzL2Uyb0RvYy54bWysVMtqGzEU3Rf6D0L7ZmzHcRqTcTAJLoWQ&#10;GJKStazR2AMaSZVkj91VodtCP6Ef0U3pI98w/qMeaSbOo1mVeiHfq/s+OneOT9alJCthXaFVSrt7&#10;HUqE4jor1Dyl764nr15T4jxTGZNaiZRuhKMno5cvjiszFD290DITliCJcsPKpHThvRkmieMLUTK3&#10;p41QMObalsxDtfMks6xC9lImvU5nkFTaZsZqLpzD7VljpKOYP88F95d57oQnMqXozcfTxnMWzmR0&#10;zIZzy8yi4G0b7B+6KFmhUHSX6ox5Rpa2+CtVWXCrnc79HtdlovO84CLOgGm6nSfTXC2YEXEWgOPM&#10;Dib3/9Lyi9XUkiLD2/UoUazEG9Vftx+3X+pf9e32U/2tvq1/bj/Xv+vv9Q8CJyBWGTdE4JWZ2lZz&#10;EMP469yW4R+DkXVEebNDWaw94bjc3+8P+geUcJh6vc4+ZGRJ7oONdf6N0CUJQkotHjFiy1bnzjeu&#10;dy6hltOyyCaFlFHZuFNpyYrhvUGTTFeUSOY8LlM6ib+22qMwqUiFbg76HZCEMxAxl8xDLA2gcWpO&#10;CZNzMJx7G3t5FO3sfLarOjk8GvQHzxUJTZ8xt2i6ixlaN6lC7yLytZ0xYNygGqSZzjZ4J6sbAjvD&#10;JwWynWOyKbNgLNrGFvpLHLnUmEW3EiULbT88dx/8QSRYKamwAZjz/ZJZAcDeKlDsqNvvh5WJSv/g&#10;sAfFPrTMHlrUsjzVAL2LfTc8isHfyzsxt7q8wbKOQ1WYmOKo3SDaKqe+2UysOxfjcXTDmhjmz9WV&#10;4SF5wCngeL2+Yda0DPGg1oW+2xY2fEKUxjdEKj1eep0XkUX3uIJ9QcGKRR62n4Owww/16HX/0Rr9&#10;AQAA//8DAFBLAwQUAAYACAAAACEAwz2+k90AAAAJAQAADwAAAGRycy9kb3ducmV2LnhtbEyPMU/D&#10;MBSEdyT+g/WQ2KiDVRqSxqkQiBEkQgfY3Nh1otrPUeyk4d/zmOh4utPdd9Vu8Y7NZox9QAn3qwyY&#10;wTboHq2E/efr3SOwmBRq5QIaCT8mwq6+vqpUqcMZP8zcJMuoBGOpJHQpDSXnse2MV3EVBoPkHcPo&#10;VSI5Wq5HdaZy77jIsg33qkda6NRgnjvTnprJS3h5s8X85fbJ4XGZuP2emqZ4l/L2ZnnaAktmSf9h&#10;+MMndKiJ6RAm1JE5CUJsCD2RIXJgFBB58QDsIGGdr4HXFb98UP8CAAD//wMAUEsBAi0AFAAGAAgA&#10;AAAhALaDOJL+AAAA4QEAABMAAAAAAAAAAAAAAAAAAAAAAFtDb250ZW50X1R5cGVzXS54bWxQSwEC&#10;LQAUAAYACAAAACEAOP0h/9YAAACUAQAACwAAAAAAAAAAAAAAAAAvAQAAX3JlbHMvLnJlbHNQSwEC&#10;LQAUAAYACAAAACEAX9b84ZMCAAD8BAAADgAAAAAAAAAAAAAAAAAuAgAAZHJzL2Uyb0RvYy54bWxQ&#10;SwECLQAUAAYACAAAACEAwz2+k90AAAAJAQAADwAAAAAAAAAAAAAAAADtBAAAZHJzL2Rvd25yZXYu&#10;eG1sUEsFBgAAAAAEAAQA8wAAAPcFAAAAAA==&#10;" fillcolor="window" strokecolor="#f79646" strokeweight="2pt"/>
            </w:pict>
          </mc:Fallback>
        </mc:AlternateContent>
      </w:r>
      <w:r w:rsidR="00724E98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C43A7" wp14:editId="255C35EF">
                <wp:simplePos x="0" y="0"/>
                <wp:positionH relativeFrom="column">
                  <wp:posOffset>-114935</wp:posOffset>
                </wp:positionH>
                <wp:positionV relativeFrom="paragraph">
                  <wp:posOffset>51435</wp:posOffset>
                </wp:positionV>
                <wp:extent cx="334645" cy="220345"/>
                <wp:effectExtent l="0" t="0" r="2730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EB96C" id="Прямоугольник 11" o:spid="_x0000_s1026" style="position:absolute;margin-left:-9.05pt;margin-top:4.05pt;width:26.35pt;height:1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TykwIAAPwEAAAOAAAAZHJzL2Uyb0RvYy54bWysVMtqGzEU3Rf6D0L7ZmzHcRqTcTAJLoWQ&#10;GJKStazR2AMaSZVkj91VodtCP6Ef0U3pI98w/qMeaSbOo1mVeiHfq/s+OneOT9alJCthXaFVSrt7&#10;HUqE4jor1Dyl764nr15T4jxTGZNaiZRuhKMno5cvjiszFD290DITliCJcsPKpHThvRkmieMLUTK3&#10;p41QMObalsxDtfMks6xC9lImvU5nkFTaZsZqLpzD7VljpKOYP88F95d57oQnMqXozcfTxnMWzmR0&#10;zIZzy8yi4G0b7B+6KFmhUHSX6ox5Rpa2+CtVWXCrnc79HtdlovO84CLOgGm6nSfTXC2YEXEWgOPM&#10;Dib3/9Lyi9XUkiLD23UpUazEG9Vftx+3X+pf9e32U/2tvq1/bj/Xv+vv9Q8CJyBWGTdE4JWZ2lZz&#10;EMP469yW4R+DkXVEebNDWaw94bjc3+8P+geUcJh6vc4+ZGRJ7oONdf6N0CUJQkotHjFiy1bnzjeu&#10;dy6hltOyyCaFlFHZuFNpyYrhvUGTTFeUSOY8LlM6ib+22qMwqUiFbg76HZCEMxAxl8xDLA2gcWpO&#10;CZNzMJx7G3t5FO3sfLarOjk8GvQHzxUJTZ8xt2i6ixlaN6lC7yLytZ0xYNygGqSZzjZ4J6sbAjvD&#10;JwWynWOyKbNgLNrGFvpLHLnUmEW3EiULbT88dx/8QSRYKamwAZjz/ZJZAcDeKlDsqNvvh5WJSv/g&#10;sAfFPrTMHlrUsjzVAB0sQndRDP5e3om51eUNlnUcqsLEFEftBtFWOfXNZmLduRiPoxvWxDB/rq4M&#10;D8kDTgHH6/UNs6ZliAe1LvTdtrDhE6I0viFS6fHS67yILLrHFewLClYs8rD9HIQdfqhHr/uP1ugP&#10;AAAA//8DAFBLAwQUAAYACAAAACEAHlj8H9wAAAAHAQAADwAAAGRycy9kb3ducmV2LnhtbEyOwU7D&#10;MBBE70j8g7VI3FonparSNJsKgTiCRNoD3Nx4m0S111HspOHvcU9wGo1mNPOK/WyNmGjwnWOEdJmA&#10;IK6d7rhBOB7eFhkIHxRrZRwTwg952Jf3d4XKtbvyJ01VaEQcYZ8rhDaEPpfS1y1Z5ZeuJ47Z2Q1W&#10;hWiHRupBXeO4NXKVJBtpVcfxoVU9vbRUX6rRIry+N9vpyxyD4fM8yuZ7rKrtB+Ljw/y8AxFoDn9l&#10;uOFHdCgj08mNrL0wCIs0S2MV4SYxf1pvQJwQ1qsMZFnI//zlLwAAAP//AwBQSwECLQAUAAYACAAA&#10;ACEAtoM4kv4AAADhAQAAEwAAAAAAAAAAAAAAAAAAAAAAW0NvbnRlbnRfVHlwZXNdLnhtbFBLAQIt&#10;ABQABgAIAAAAIQA4/SH/1gAAAJQBAAALAAAAAAAAAAAAAAAAAC8BAABfcmVscy8ucmVsc1BLAQIt&#10;ABQABgAIAAAAIQAUWeTykwIAAPwEAAAOAAAAAAAAAAAAAAAAAC4CAABkcnMvZTJvRG9jLnhtbFBL&#10;AQItABQABgAIAAAAIQAeWPwf3AAAAAcBAAAPAAAAAAAAAAAAAAAAAO0EAABkcnMvZG93bnJldi54&#10;bWxQSwUGAAAAAAQABADzAAAA9gUAAAAA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="0073567F"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(кількість)</w:t>
      </w:r>
    </w:p>
    <w:p w:rsidR="004E744B" w:rsidRPr="00724E98" w:rsidRDefault="004E744B" w:rsidP="004E744B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Сироватка крові           </w:t>
      </w:r>
      <w:r w:rsidR="00DD7BD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стабілізована кров</w:t>
      </w:r>
      <w:r w:rsidR="00C8041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4E98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041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    </w:t>
      </w:r>
      <w:r w:rsidR="00724E98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w:t xml:space="preserve">        </w:t>
      </w:r>
      <w:r w:rsidR="00C80416"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послід</w:t>
      </w:r>
      <w:r w:rsidR="00DD7BD6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w:t xml:space="preserve"> </w:t>
      </w:r>
      <w:r w:rsidR="00724E98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w:t xml:space="preserve">          </w:t>
      </w:r>
      <w:r w:rsidR="00961854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w:t xml:space="preserve"> </w:t>
      </w:r>
      <w:r w:rsidR="00C80416" w:rsidRPr="00724E9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яйця</w:t>
      </w:r>
    </w:p>
    <w:p w:rsidR="003838FC" w:rsidRPr="00724E98" w:rsidRDefault="00961854" w:rsidP="003838F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DEA9D" wp14:editId="286E6C3E">
                <wp:simplePos x="0" y="0"/>
                <wp:positionH relativeFrom="column">
                  <wp:posOffset>1599565</wp:posOffset>
                </wp:positionH>
                <wp:positionV relativeFrom="paragraph">
                  <wp:posOffset>127000</wp:posOffset>
                </wp:positionV>
                <wp:extent cx="334645" cy="220345"/>
                <wp:effectExtent l="0" t="0" r="2730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B29EC" id="Прямоугольник 10" o:spid="_x0000_s1026" style="position:absolute;margin-left:125.95pt;margin-top:10pt;width:26.35pt;height:1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P8kwIAAPwEAAAOAAAAZHJzL2Uyb0RvYy54bWysVMtqGzEU3Rf6D0L7ZmzHcRqTcTAJLoWQ&#10;GJKStazR2AMaSZVkj91VodtCP6Ef0U3pI98w/qMeaSbOo1mVeiHfq/s+OneOT9alJCthXaFVSrt7&#10;HUqE4jor1Dyl764nr15T4jxTGZNaiZRuhKMno5cvjiszFD290DITliCJcsPKpHThvRkmieMLUTK3&#10;p41QMObalsxDtfMks6xC9lImvU5nkFTaZsZqLpzD7VljpKOYP88F95d57oQnMqXozcfTxnMWzmR0&#10;zIZzy8yi4G0b7B+6KFmhUHSX6ox5Rpa2+CtVWXCrnc79HtdlovO84CLOgGm6nSfTXC2YEXEWgOPM&#10;Dib3/9Lyi9XUkiLD2wEexUq8Uf11+3H7pf5V324/1d/q2/rn9nP9u/5e/yBwAmKVcUMEXpmpbTUH&#10;MYy/zm0Z/jEYWUeUNzuUxdoTjsv9/f6gf0AJh6nX6+xDRpbkPthY598IXZIgpNTiESO2bHXufON6&#10;5xJqOS2LbFJIGZWNO5WWrBjeGzTJdEWJZM7jMqWT+GurPQqTilTo5qDfAQqcgYi5ZB5iaQCNU3NK&#10;mJyD4dzb2MujaGfns13VyeHRoD94rkho+oy5RdNdzNC6SRV6F5Gv7YwB4wbVIM10tsE7Wd0Q2Bk+&#10;KZDtHJNNmQVj0Ta20F/iyKXGLLqVKFlo++G5++APIsFKSYUNwJzvl8wKAPZWgWJH3X4/rExU+geH&#10;PSj2oWX20KKW5akG6F3su+FRDP5e3om51eUNlnUcqsLEFEftBtFWOfXNZmLduRiPoxvWxDB/rq4M&#10;D8kDTgHH6/UNs6ZliAe1LvTdtrDhE6I0viFS6fHS67yILLrHFewLClYs8rD9HIQdfqhHr/uP1ugP&#10;AAAA//8DAFBLAwQUAAYACAAAACEABHEo7t4AAAAJAQAADwAAAGRycy9kb3ducmV2LnhtbEyPwU7D&#10;MAyG70i8Q2QkbizZ2AYtTScE4ggSZQe4ZY3XViRO1aRdeXvMid1s+dPv7y92s3diwiF2gTQsFwoE&#10;Uh1sR42G/cfLzT2ImAxZ4wKhhh+MsCsvLwqT23Cid5yq1AgOoZgbDW1KfS5lrFv0Ji5Cj8S3Yxi8&#10;SbwOjbSDOXG4d3Kl1FZ60xF/aE2PTy3W39XoNTy/Ntn06fbJ0XEeZfM1VlX2pvX11fz4ACLhnP5h&#10;+NNndSjZ6RBGslE4DavNMmOUB8WdGLhV6y2Ig4bN+g5kWcjzBuUvAAAA//8DAFBLAQItABQABgAI&#10;AAAAIQC2gziS/gAAAOEBAAATAAAAAAAAAAAAAAAAAAAAAABbQ29udGVudF9UeXBlc10ueG1sUEsB&#10;Ai0AFAAGAAgAAAAhADj9If/WAAAAlAEAAAsAAAAAAAAAAAAAAAAALwEAAF9yZWxzLy5yZWxzUEsB&#10;Ai0AFAAGAAgAAAAhAC3cE/yTAgAA/AQAAA4AAAAAAAAAAAAAAAAALgIAAGRycy9lMm9Eb2MueG1s&#10;UEsBAi0AFAAGAAgAAAAhAARxKO7eAAAACQEAAA8AAAAAAAAAAAAAAAAA7QQAAGRycy9kb3ducmV2&#10;LnhtbFBLBQYAAAAABAAEAPMAAAD4BQAAAAA=&#10;" fillcolor="window" strokecolor="#f79646" strokeweight="2pt"/>
            </w:pict>
          </mc:Fallback>
        </mc:AlternateContent>
      </w:r>
      <w:r w:rsidR="00724E98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B4CE2" wp14:editId="11014316">
                <wp:simplePos x="0" y="0"/>
                <wp:positionH relativeFrom="column">
                  <wp:posOffset>835660</wp:posOffset>
                </wp:positionH>
                <wp:positionV relativeFrom="paragraph">
                  <wp:posOffset>123825</wp:posOffset>
                </wp:positionV>
                <wp:extent cx="334645" cy="220345"/>
                <wp:effectExtent l="0" t="0" r="27305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8834C" id="Прямоугольник 15" o:spid="_x0000_s1026" style="position:absolute;margin-left:65.8pt;margin-top:9.75pt;width:26.35pt;height:17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rJkwIAAPwEAAAOAAAAZHJzL2Uyb0RvYy54bWysVMtqGzEU3Rf6D0L7ZmzHcRqTcTAJLoWQ&#10;GJKStazR2AMaSZVkj91VodtCP6Ef0U3pI98w/qMeaSbOo1mVeiHfq/s+OneOT9alJCthXaFVSrt7&#10;HUqE4jor1Dyl764nr15T4jxTGZNaiZRuhKMno5cvjiszFD290DITliCJcsPKpHThvRkmieMLUTK3&#10;p41QMObalsxDtfMks6xC9lImvU5nkFTaZsZqLpzD7VljpKOYP88F95d57oQnMqXozcfTxnMWzmR0&#10;zIZzy8yi4G0b7B+6KFmhUHSX6ox5Rpa2+CtVWXCrnc79HtdlovO84CLOgGm6nSfTXC2YEXEWgOPM&#10;Dib3/9Lyi9XUkiLD2x1QoliJN6q/bj9uv9S/6tvtp/pbfVv/3H6uf9ff6x8ETkCsMm6IwCszta3m&#10;IIbx17ktwz8GI+uI8maHslh7wnG5v98f9FGMw9TrdfYhI0tyH2ys82+ELkkQUmrxiBFbtjp3vnG9&#10;cwm1nJZFNimkjMrGnUpLVgzvDZpkuqJEMudxmdJJ/LXVHoVJRSp0c9DvgCScgYi5ZB5iaQCNU3NK&#10;mJyD4dzb2MujaGfns13VyeHRoD94rkho+oy5RdNdzNC6SRV6F5Gv7YwB4wbVIM10tsE7Wd0Q2Bk+&#10;KZDtHJNNmQVj0Ta20F/iyKXGLLqVKFlo++G5++APIsFKSYUNwJzvl8wKAPZWgWJH3X4/rExU+geH&#10;PSj2oWX20KKW5akG6F3su+FRDP5e3om51eUNlnUcqsLEFEftBtFWOfXNZmLduRiPoxvWxDB/rq4M&#10;D8kDTgHH6/UNs6ZliAe1LvTdtrDhE6I0viFS6fHS67yILLrHFewLClYs8rD9HIQdfqhHr/uP1ugP&#10;AAAA//8DAFBLAwQUAAYACAAAACEA95dLid0AAAAJAQAADwAAAGRycy9kb3ducmV2LnhtbEyPTU/D&#10;MAyG70j8h8iTuLF0n1pL0wmBOIJE2QFuWeul1RKnatKu/Hu8E7v5lR+9fpzvJ2fFiH1oPSlYzBMQ&#10;SJWvWzIKDl9vjzsQIWqqtfWECn4xwL64v8t1VvsLfeJYRiO4hEKmFTQxdpmUoWrQ6TD3HRLvTr53&#10;OnLsjax7feFyZ+UySbbS6Zb4QqM7fGmwOpeDU/D6btLx2x6ipdM0SPMzlGX6odTDbHp+AhFxiv8w&#10;XPVZHQp2OvqB6iAs59ViyygP6QbEFditVyCOCjbrJcgil7cfFH8AAAD//wMAUEsBAi0AFAAGAAgA&#10;AAAhALaDOJL+AAAA4QEAABMAAAAAAAAAAAAAAAAAAAAAAFtDb250ZW50X1R5cGVzXS54bWxQSwEC&#10;LQAUAAYACAAAACEAOP0h/9YAAACUAQAACwAAAAAAAAAAAAAAAAAvAQAAX3JlbHMvLnJlbHNQSwEC&#10;LQAUAAYACAAAACEA8E06yZMCAAD8BAAADgAAAAAAAAAAAAAAAAAuAgAAZHJzL2Uyb0RvYy54bWxQ&#10;SwECLQAUAAYACAAAACEA95dLid0AAAAJAQAADwAAAAAAAAAAAAAAAADtBAAAZHJzL2Rvd25yZXYu&#10;eG1sUEsFBgAAAAAEAAQA8wAAAPcFAAAAAA==&#10;" fillcolor="window" strokecolor="#f79646" strokeweight="2pt"/>
            </w:pict>
          </mc:Fallback>
        </mc:AlternateContent>
      </w:r>
      <w:r w:rsidR="00724E98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75351" wp14:editId="14C450B3">
                <wp:simplePos x="0" y="0"/>
                <wp:positionH relativeFrom="column">
                  <wp:posOffset>-118110</wp:posOffset>
                </wp:positionH>
                <wp:positionV relativeFrom="paragraph">
                  <wp:posOffset>123825</wp:posOffset>
                </wp:positionV>
                <wp:extent cx="334645" cy="220345"/>
                <wp:effectExtent l="0" t="0" r="27305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B80A3" id="Прямоугольник 14" o:spid="_x0000_s1026" style="position:absolute;margin-left:-9.3pt;margin-top:9.75pt;width:26.35pt;height:17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3HkwIAAPwEAAAOAAAAZHJzL2Uyb0RvYy54bWysVMtqGzEU3Rf6D0L7Zmxn4jQmdjAJLoWQ&#10;GJKStazR2AMaSZVkj91VodtCP6Ef0U3pI98w/qMeaSbOo1mVeiHfq/s+OneOT9alJCthXaHVkHb3&#10;OpQIxXVWqPmQvruevHpNifNMZUxqJYZ0Ixw9Gb18cVyZgejphZaZsARJlBtUZkgX3ptBkji+ECVz&#10;e9oIBWOubck8VDtPMssqZC9l0ut0+kmlbWas5sI53J41RjqK+fNccH+Z5054IocUvfl42njOwpmM&#10;jtlgbplZFLxtg/1DFyUrFIruUp0xz8jSFn+lKgtutdO53+O6THSeF1zEGTBNt/NkmqsFMyLOAnCc&#10;2cHk/l9afrGaWlJkeLuUEsVKvFH9dftx+6X+Vd9uP9Xf6tv65/Zz/bv+Xv8gcAJilXEDBF6ZqW01&#10;BzGMv85tGf4xGFlHlDc7lMXaE47L/f20nx5QwmHq9Tr7kJEluQ821vk3QpckCENq8YgRW7Y6d75x&#10;vXMJtZyWRTYppIzKxp1KS1YM7w2aZLqiRDLncTmkk/hrqz0Kk4pU6OYg7YAknIGIuWQeYmkAjVNz&#10;Spicg+Hc29jLo2hn57Nd1cnhUT/tP1ckNH3G3KLpLmZo3aQKvYvI13bGgHGDapBmOtvgnaxuCOwM&#10;nxTIdo7JpsyCsWgbW+gvceRSYxbdSpQstP3w3H3wB5FgpaTCBmDO90tmBQB7q0Cxo26ahpWJSnpw&#10;2INiH1pmDy1qWZ5qgN7FvhsexeDv5Z2YW13eYFnHoSpMTHHUbhBtlVPfbCbWnYvxOLphTQzz5+rK&#10;8JA84BRwvF7fMGtahnhQ60LfbQsbPCFK4xsilR4vvc6LyKJ7XMG+oGDFIg/bz0HY4Yd69Lr/aI3+&#10;AAAA//8DAFBLAwQUAAYACAAAACEAyLslid0AAAAIAQAADwAAAGRycy9kb3ducmV2LnhtbEyPwU7D&#10;MBBE70j8g7VI3Fonpa2aNE6FQBxBIvQANzfeJlHtdRQ7afh7lhMcV/M087Y4zM6KCYfQeVKQLhMQ&#10;SLU3HTUKjh8vix2IEDUZbT2hgm8McChvbwqdG3+ld5yq2AguoZBrBW2MfS5lqFt0Oix9j8TZ2Q9O&#10;Rz6HRppBX7ncWblKkq10uiNeaHWPTy3Wl2p0Cp5fm2z6tMdo6TyPsvkaqyp7U+r+bn7cg4g4xz8Y&#10;fvVZHUp2OvmRTBBWwSLdbRnlINuAYOBhnYI4KdisVyDLQv5/oPwBAAD//wMAUEsBAi0AFAAGAAgA&#10;AAAhALaDOJL+AAAA4QEAABMAAAAAAAAAAAAAAAAAAAAAAFtDb250ZW50X1R5cGVzXS54bWxQSwEC&#10;LQAUAAYACAAAACEAOP0h/9YAAACUAQAACwAAAAAAAAAAAAAAAAAvAQAAX3JlbHMvLnJlbHNQSwEC&#10;LQAUAAYACAAAACEAycjNx5MCAAD8BAAADgAAAAAAAAAAAAAAAAAuAgAAZHJzL2Uyb0RvYy54bWxQ&#10;SwECLQAUAAYACAAAACEAyLslid0AAAAIAQAADwAAAAAAAAAAAAAAAADtBAAAZHJzL2Rvd25yZXYu&#10;eG1sUEsFBgAAAAAEAAQA8wAAAPcFAAAAAA==&#10;" fillcolor="window" strokecolor="#f79646" strokeweight="2pt"/>
            </w:pict>
          </mc:Fallback>
        </mc:AlternateContent>
      </w:r>
    </w:p>
    <w:p w:rsidR="00DD7BD6" w:rsidRPr="00724E98" w:rsidRDefault="00C80416" w:rsidP="00DD7BD6">
      <w:pPr>
        <w:tabs>
          <w:tab w:val="left" w:pos="1967"/>
        </w:tabs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Молоко</w:t>
      </w:r>
      <w:r w:rsid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D7BD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01665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D7BD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 органи______________________________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D7BD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567F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61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3567F" w:rsidRPr="00724E98" w:rsidRDefault="00724E98" w:rsidP="00DD7BD6">
      <w:pPr>
        <w:tabs>
          <w:tab w:val="left" w:pos="1967"/>
        </w:tabs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8A9AF" wp14:editId="4672836D">
                <wp:simplePos x="0" y="0"/>
                <wp:positionH relativeFrom="column">
                  <wp:posOffset>2637155</wp:posOffset>
                </wp:positionH>
                <wp:positionV relativeFrom="paragraph">
                  <wp:posOffset>112395</wp:posOffset>
                </wp:positionV>
                <wp:extent cx="334645" cy="220345"/>
                <wp:effectExtent l="0" t="0" r="2730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59C13" id="Прямоугольник 17" o:spid="_x0000_s1026" style="position:absolute;margin-left:207.65pt;margin-top:8.85pt;width:26.35pt;height:1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XUkwIAAPwEAAAOAAAAZHJzL2Uyb0RvYy54bWysVMtqGzEU3Rf6D0L7Zmxn4jQmdjAJLoWQ&#10;GJKStazR2AMaSZVkj91VodtCP6Ef0U3pI98w/qMeaSbOo1mVeiHfq/s+OneOT9alJCthXaHVkHb3&#10;OpQIxXVWqPmQvruevHpNifNMZUxqJYZ0Ixw9Gb18cVyZgejphZaZsARJlBtUZkgX3ptBkji+ECVz&#10;e9oIBWOubck8VDtPMssqZC9l0ut0+kmlbWas5sI53J41RjqK+fNccH+Z5054IocUvfl42njOwpmM&#10;jtlgbplZFLxtg/1DFyUrFIruUp0xz8jSFn+lKgtutdO53+O6THSeF1zEGTBNt/NkmqsFMyLOAnCc&#10;2cHk/l9afrGaWlJkeLtDShQr8Ub11+3H7Zf6V327/VR/q2/rn9vP9e/6e/2DwAmIVcYNEHhlprbV&#10;HMQw/jq3ZfjHYGQdUd7sUBZrTzgu9/fTfnpACYep1+vsQ0aW5D7YWOffCF2SIAypxSNGbNnq3PnG&#10;9c4l1HJaFtmkkDIqG3cqLVkxvDdokumKEsmcx+WQTuKvrfYoTCpSoZuDtAOScAYi5pJ5iKUBNE7N&#10;KWFyDoZzb2Mvj6Kdnc92VSeHR/20/1yR0PQZc4umu5ihdZMq9C4iX9sZA8YNqkGa6WyDd7K6IbAz&#10;fFIg2zkmmzILxqJtbKG/xJFLjVl0K1Gy0PbDc/fBH0SClZIKG4A53y+ZFQDsrQLFjrppGlYmKunB&#10;YQ+KfWiZPbSoZXmqAXoX+254FIO/l3dibnV5g2Udh6owMcVRu0G0VU59s5lYdy7G4+iGNTHMn6sr&#10;w0PygFPA8Xp9w6xpGeJBrQt9ty1s8IQojW+IVHq89DovIovucQX7goIVizxsPwdhhx/q0ev+ozX6&#10;AwAA//8DAFBLAwQUAAYACAAAACEAJ1POyt4AAAAJAQAADwAAAGRycy9kb3ducmV2LnhtbEyPy07D&#10;MBBF90j8gzVI7KjTkr7SOBUCsQSJ0AXs3HiaRLXHUeyk4e8ZVnQ5ukd3zs33k7NixD60nhTMZwkI&#10;pMqblmoFh8/Xhw2IEDUZbT2hgh8MsC9ub3KdGX+hDxzLWAsuoZBpBU2MXSZlqBp0Osx8h8TZyfdO&#10;Rz77WppeX7jcWblIkpV0uiX+0OgOnxuszuXgFLy81dvxyx6ipdM0yPp7KMvtu1L3d9PTDkTEKf7D&#10;8KfP6lCw09EPZIKwCtL58pFRDtZrEAykqw2POypYLlKQRS6vFxS/AAAA//8DAFBLAQItABQABgAI&#10;AAAAIQC2gziS/gAAAOEBAAATAAAAAAAAAAAAAAAAAAAAAABbQ29udGVudF9UeXBlc10ueG1sUEsB&#10;Ai0AFAAGAAgAAAAhADj9If/WAAAAlAEAAAsAAAAAAAAAAAAAAAAALwEAAF9yZWxzLy5yZWxzUEsB&#10;Ai0AFAAGAAgAAAAhAIJH1dSTAgAA/AQAAA4AAAAAAAAAAAAAAAAALgIAAGRycy9lMm9Eb2MueG1s&#10;UEsBAi0AFAAGAAgAAAAhACdTzsreAAAACQEAAA8AAAAAAAAAAAAAAAAA7QQAAGRycy9kb3ducmV2&#10;LnhtbFBLBQYAAAAABAAEAPMAAAD4BQAAAAA=&#10;" fillcolor="window" strokecolor="#f79646" strokeweight="2pt"/>
            </w:pict>
          </mc:Fallback>
        </mc:AlternateContent>
      </w:r>
      <w:r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8D92B" wp14:editId="64202807">
                <wp:simplePos x="0" y="0"/>
                <wp:positionH relativeFrom="column">
                  <wp:posOffset>1905000</wp:posOffset>
                </wp:positionH>
                <wp:positionV relativeFrom="paragraph">
                  <wp:posOffset>114935</wp:posOffset>
                </wp:positionV>
                <wp:extent cx="334645" cy="220345"/>
                <wp:effectExtent l="0" t="0" r="27305" b="27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03345" id="Прямоугольник 16" o:spid="_x0000_s1026" style="position:absolute;margin-left:150pt;margin-top:9.05pt;width:26.35pt;height:1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LalQIAAPwEAAAOAAAAZHJzL2Uyb0RvYy54bWysVMtuEzEU3SPxD5b3dJJ0mtKokypqFYRU&#10;lUot6trxeJKRPLaxnUzCCoktEp/AR7BBPPoNkz/i2DNNH7BCZOHc6/s+PneOT9aVJCthXalVRvt7&#10;PUqE4jov1Tyjb6+nL15S4jxTOZNaiYxuhKMn4+fPjmszEgO90DIXliCJcqPaZHThvRklieMLUTG3&#10;p41QMBbaVsxDtfMkt6xG9komg15vmNTa5sZqLpzD7VlrpOOYvygE92+KwglPZEbRm4+njecsnMn4&#10;mI3mlplFybs22D90UbFSoegu1RnzjCxt+UeqquRWO134Pa6rRBdFyUWcAdP0e0+muVowI+IsAMeZ&#10;HUzu/6XlF6tLS8ocbzekRLEKb9R82X7Yfm5+Nrfbj83X5rb5sf3U/Gq+Nd8JnIBYbdwIgVfm0naa&#10;gxjGXxe2Cv8YjKwjypsdymLtCcfl/n46TA8o4TANBr19yMiS3Acb6/wroSsShIxaPGLElq3OnW9d&#10;71xCLadlmU9LKaOycafSkhXDe4Mmua4pkcx5XGZ0Gn9dtUdhUpEa3RykPZCEMxCxkMxDrAygcWpO&#10;CZNzMJx7G3t5FO3sfLarOj08GqYRJoz0yC00fcbcou0umrpepAq9i8jXbsaAcYtqkGY63+CdrG4J&#10;7Ayflsh2jskumQVj0Ta20L/BUUiNWXQnUbLQ9v3f7oM/iAQrJTU2AHO+WzIrANhrBYod9dM0rExU&#10;0oPDART70DJ7aFHL6lQD9D723fAoBn8v78TC6uoGyzoJVWFiiqN2i2innPp2M7HuXEwm0Q1rYpg/&#10;V1eGh+QBp4Dj9fqGWdMxxINaF/puW9joCVFa3xCp9GTpdVFGFt3jCvYFBSsWedh9DsIOP9Sj1/1H&#10;a/wbAAD//wMAUEsDBBQABgAIAAAAIQDtgJpD3QAAAAkBAAAPAAAAZHJzL2Rvd25yZXYueG1sTI/B&#10;TsMwEETvSPyDtUjcqN1UhTTEqRCII0iEHuDmJlsnwl5HsZOGv2c5wXE0o5k35X7xTsw4xj6QhvVK&#10;gUBqQtuT1XB4f77JQcRkqDUuEGr4xgj76vKiNEUbzvSGc52s4BKKhdHQpTQUUsamQ2/iKgxI7J3C&#10;6E1iOVrZjubM5d7JTKlb6U1PvNCZAR87bL7qyWt4erG7+cMdkqPTMkn7OdX17lXr66vl4R5EwiX9&#10;heEXn9GhYqZjmKiNwmnYKMVfEhv5GgQHNtvsDsRRwzbLQVal/P+g+gEAAP//AwBQSwECLQAUAAYA&#10;CAAAACEAtoM4kv4AAADhAQAAEwAAAAAAAAAAAAAAAAAAAAAAW0NvbnRlbnRfVHlwZXNdLnhtbFBL&#10;AQItABQABgAIAAAAIQA4/SH/1gAAAJQBAAALAAAAAAAAAAAAAAAAAC8BAABfcmVscy8ucmVsc1BL&#10;AQItABQABgAIAAAAIQC7wiLalQIAAPwEAAAOAAAAAAAAAAAAAAAAAC4CAABkcnMvZTJvRG9jLnht&#10;bFBLAQItABQABgAIAAAAIQDtgJpD3QAAAAkBAAAPAAAAAAAAAAAAAAAAAO8EAABkcnMvZG93bnJl&#10;di54bWxQSwUGAAAAAAQABADzAAAA+QUAAAAA&#10;" fillcolor="window" strokecolor="#f79646" strokeweight="2pt"/>
            </w:pict>
          </mc:Fallback>
        </mc:AlternateContent>
      </w:r>
      <w:r w:rsidR="0073567F"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C737A" wp14:editId="32D6EE7B">
                <wp:simplePos x="0" y="0"/>
                <wp:positionH relativeFrom="column">
                  <wp:posOffset>-113665</wp:posOffset>
                </wp:positionH>
                <wp:positionV relativeFrom="paragraph">
                  <wp:posOffset>113030</wp:posOffset>
                </wp:positionV>
                <wp:extent cx="334645" cy="220345"/>
                <wp:effectExtent l="0" t="0" r="2730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22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FAA06" id="Прямоугольник 9" o:spid="_x0000_s1026" style="position:absolute;margin-left:-8.95pt;margin-top:8.9pt;width:26.35pt;height:17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qukwIAAPoEAAAOAAAAZHJzL2Uyb0RvYy54bWysVEtu2zAQ3RfoHQjuG9mO4tRG5MBI4KJA&#10;kARIiqxpirQEUByWpC27qwLdFugReohuin5yBvlGHVKK82lWRb2gZzj/xzc6Ol5XiqyEdSXojPb3&#10;epQIzSEv9SKj765nr15T4jzTOVOgRUY3wtHjycsXR7UZiwEUoHJhCSbRblybjBbem3GSOF6Iirk9&#10;MEKjUYKtmEfVLpLcshqzVyoZ9HrDpAabGwtcOIe3p62RTmJ+KQX3F1I64YnKKPbm42njOQ9nMjli&#10;44Vlpih51wb7hy4qVmosukt1yjwjS1v+laoquQUH0u9xqBKQsuQizoDT9HtPprkqmBFxFgTHmR1M&#10;7v+l5eerS0vKPKMjSjSr8Imar9uP2y/Nr+Z2+6n51tw2P7efm9/N9+YHGQW8auPGGHZlLm2nORTD&#10;8Gtpq/CPY5F1xHizw1isPeF4ub+fDtMDSjiaBoPePsqYJbkPNtb5NwIqEoSMWnzCiCxbnTnfut65&#10;hFoOVJnPSqWisnEnypIVw9dGkuRQU6KY83iZ0Vn8ddUehSlNauzmIO0hRThDGkrFPIqVQWCcXlDC&#10;1AL5zb2NvTyKdnYx31WdHY6G6fC5IqHpU+aKtruYoXNTOvQuIlu7GQPGLapBmkO+wVey0NLXGT4r&#10;MdsZTnbJLPIV28Yd9Bd4SAU4C3QSJQXYD8/dB3+kEVopqZH/OOf7JbMCAXurkWCjfpqGhYlKenA4&#10;QMU+tMwfWvSyOgEEvY/bbngUg79Xd6K0UN3gqk5DVTQxzbF2i2innPh2L3HZuZhOoxsuiWH+TF8Z&#10;HpIHnAKO1+sbZk3HEI/UOoe7XWHjJ0RpfUOkhunSgywji+5xRfYFBRcs8rD7GIQNfqhHr/tP1uQP&#10;AAAA//8DAFBLAwQUAAYACAAAACEA5NT52N0AAAAIAQAADwAAAGRycy9kb3ducmV2LnhtbEyPwU7D&#10;MBBE70j8g7VI3FqnhVIS4lQIxBGkhh7g5sZbJ8JeR7GThr9nOcFpNZqn2ZlyN3snJhxiF0jBapmB&#10;QGqC6cgqOLy/LO5BxKTJaBcIFXxjhF11eVHqwoQz7XGqkxUcQrHQCtqU+kLK2LTodVyGHom9Uxi8&#10;TiwHK82gzxzunVxn2Z30uiP+0Ooen1psvurRK3h+tfn04Q7J0Wkepf0c6zp/U+r6an58AJFwTn8w&#10;/Nbn6lBxp2MYyUThFCxW25xRNrY8gYGbW75HBZv1BmRVyv8Dqh8AAAD//wMAUEsBAi0AFAAGAAgA&#10;AAAhALaDOJL+AAAA4QEAABMAAAAAAAAAAAAAAAAAAAAAAFtDb250ZW50X1R5cGVzXS54bWxQSwEC&#10;LQAUAAYACAAAACEAOP0h/9YAAACUAQAACwAAAAAAAAAAAAAAAAAvAQAAX3JlbHMvLnJlbHNQSwEC&#10;LQAUAAYACAAAACEAE35qrpMCAAD6BAAADgAAAAAAAAAAAAAAAAAuAgAAZHJzL2Uyb0RvYy54bWxQ&#10;SwECLQAUAAYACAAAACEA5NT52N0AAAAIAQAADwAAAAAAAAAAAAAAAADtBAAAZHJzL2Rvd25yZXYu&#10;eG1sUEsFBgAAAAAEAAQA8wAAAPcFAAAAAA==&#10;" fillcolor="window" strokecolor="#f79646" strokeweight="2pt"/>
            </w:pict>
          </mc:Fallback>
        </mc:AlternateContent>
      </w:r>
    </w:p>
    <w:p w:rsidR="00DD7BD6" w:rsidRPr="00003660" w:rsidRDefault="0073567F" w:rsidP="00003660">
      <w:pPr>
        <w:tabs>
          <w:tab w:val="left" w:pos="1967"/>
        </w:tabs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Змиви (з клоаки, трахеї)            вода            інше __________________</w:t>
      </w:r>
      <w:r w:rsidR="00DD7BD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838FC" w:rsidRPr="00724E98" w:rsidRDefault="003838FC" w:rsidP="003838F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_____________________________</w:t>
      </w:r>
      <w:r w:rsidR="00DD7BD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належить___________</w:t>
      </w:r>
      <w:r w:rsidR="00DD7BD6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71AF8" w:rsidRPr="00961854" w:rsidRDefault="003838FC" w:rsidP="00371AF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961854">
        <w:rPr>
          <w:rFonts w:ascii="Times New Roman" w:eastAsia="Times New Roman" w:hAnsi="Times New Roman" w:cs="Times New Roman"/>
          <w:sz w:val="14"/>
          <w:szCs w:val="14"/>
          <w:lang w:eastAsia="ru-RU"/>
        </w:rPr>
        <w:t>(вид і вік тварин)</w:t>
      </w:r>
    </w:p>
    <w:p w:rsidR="003838FC" w:rsidRPr="00724E98" w:rsidRDefault="003838FC" w:rsidP="00371A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  <w:r w:rsidR="008748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3838FC" w:rsidRPr="00724E98" w:rsidRDefault="003838FC" w:rsidP="003838FC">
      <w:pPr>
        <w:spacing w:after="0" w:line="240" w:lineRule="auto"/>
        <w:ind w:left="-540"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 господарства, ферми, відділення, прізвище власника тварин)</w:t>
      </w:r>
    </w:p>
    <w:p w:rsidR="003838FC" w:rsidRPr="00724E98" w:rsidRDefault="003838FC" w:rsidP="003838F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</w:t>
      </w:r>
    </w:p>
    <w:p w:rsidR="003838FC" w:rsidRPr="00724E98" w:rsidRDefault="003838FC" w:rsidP="003838FC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(адреса)</w:t>
      </w:r>
    </w:p>
    <w:p w:rsidR="003838FC" w:rsidRPr="00724E98" w:rsidRDefault="003838FC" w:rsidP="003838F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щеплення та назва вакцини</w:t>
      </w:r>
      <w:r w:rsidR="006E61C7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(лікувальні заходи)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  <w:r w:rsidR="006E61C7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12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E61C7" w:rsidRPr="00724E98" w:rsidRDefault="006E61C7" w:rsidP="003838FC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B43E5" w:rsidRPr="00724E98" w:rsidRDefault="003B43E5" w:rsidP="003B43E5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захворювання: ____________________________________________________________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43E5" w:rsidRPr="00724E98" w:rsidRDefault="003B43E5" w:rsidP="003B43E5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загибелі</w:t>
      </w:r>
      <w:r w:rsidRPr="00724E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забою):___________________________________________________________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43E5" w:rsidRPr="00724E98" w:rsidRDefault="006127BE" w:rsidP="006127BE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 картина/</w:t>
      </w:r>
      <w:r w:rsidRPr="0061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 патолого</w:t>
      </w:r>
      <w:r w:rsidR="004724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анатомічного розтину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B43E5" w:rsidRPr="00724E98" w:rsidRDefault="003B43E5" w:rsidP="00E65211">
      <w:pPr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652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B43E5" w:rsidRPr="00724E98" w:rsidRDefault="003B43E5" w:rsidP="00E65211">
      <w:pPr>
        <w:spacing w:after="0" w:line="240" w:lineRule="auto"/>
        <w:ind w:left="-540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Попередній діагноз:_____________________________________________________________</w:t>
      </w:r>
      <w:r w:rsidR="008748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65211" w:rsidRDefault="003838FC" w:rsidP="00E65211">
      <w:pPr>
        <w:spacing w:after="0" w:line="240" w:lineRule="auto"/>
        <w:ind w:left="-142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Дослідження проводиться первинно чи </w:t>
      </w:r>
      <w:r w:rsidR="004724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  <w:r w:rsidR="00DE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838FC" w:rsidRPr="00724E98" w:rsidRDefault="003838FC" w:rsidP="00E65211">
      <w:pPr>
        <w:spacing w:after="0" w:line="240" w:lineRule="auto"/>
        <w:ind w:left="-142"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і результати попереднього дослідження:________________________________________</w:t>
      </w:r>
      <w:r w:rsidR="00371A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E61C7" w:rsidRPr="00724E98" w:rsidRDefault="006E61C7" w:rsidP="00E65211">
      <w:pPr>
        <w:spacing w:after="0" w:line="240" w:lineRule="auto"/>
        <w:ind w:left="-540" w:firstLine="39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24E98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фактичного відбору зразка (ів)</w:t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371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E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43E5" w:rsidRDefault="00371AF8" w:rsidP="00E65211">
      <w:pPr>
        <w:spacing w:after="0" w:line="240" w:lineRule="auto"/>
        <w:ind w:left="-540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7B262" wp14:editId="42D3414D">
                <wp:simplePos x="0" y="0"/>
                <wp:positionH relativeFrom="column">
                  <wp:posOffset>2991485</wp:posOffset>
                </wp:positionH>
                <wp:positionV relativeFrom="paragraph">
                  <wp:posOffset>167005</wp:posOffset>
                </wp:positionV>
                <wp:extent cx="203835" cy="163195"/>
                <wp:effectExtent l="0" t="0" r="24765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6725" id="Прямоугольник 20" o:spid="_x0000_s1026" style="position:absolute;margin-left:235.55pt;margin-top:13.15pt;width:16.05pt;height:1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JUlAIAAPwEAAAOAAAAZHJzL2Uyb0RvYy54bWysVM1qGzEQvhf6DkL3Zm3HdhKTdTAJLoWQ&#10;GJKSs6yVvAtajSrJXrunQq+FPEIfopfSnzzD+o060m6cn+ZU6oM8o/n/9M0en6xLRVbCugJ0Srt7&#10;HUqE5pAVepHS99fTN4eUOM90xhRokdKNcPRk/PrVcWVGogc5qExYgkm0G1Umpbn3ZpQkjueiZG4P&#10;jNBolGBL5lG1iySzrMLspUp6nc4wqcBmxgIXzuHtWWOk45hfSsH9pZROeKJSir35eNp4zsOZjI/Z&#10;aGGZyQvetsH+oYuSFRqL7lKdMc/I0hZ/pSoLbsGB9HscygSkLLiIM+A03c6zaa5yZkScBcFxZgeT&#10;+39p+cVqZkmRpbSH8GhW4hvVX7eftrf1r/pu+7n+Vt/VP7df6t/19/oHQSdErDJuhIFXZmZbzaEY&#10;xl9LW4Z/HIysI8qbHcpi7QnHy15n/3B/QAlHU3e43z0ahJzJQ7Cxzr8VUJIgpNTiI0Zs2erc+cb1&#10;3iXUcqCKbFooFZWNO1WWrBi+N9Ikg4oSxZzHy5RO46+t9iRMaVJhZ4N+B1HgDIkoFfMolgahcXpB&#10;CVMLZDj3NvbyJNrZxXxXdXpwNOwPXyoSmj5jLm+6ixlaN6VD7yLytZ0xYNygGqQ5ZBt8JwsNgZ3h&#10;0wKzneNkM2aRsdg2bqG/xEMqwFmglSjJwX586T74I5HQSkmFG4BzflgyKxCwdxopdtTt98PKRKU/&#10;OAgEsY8t88cWvSxPAUHv4r4bHsXg79W9KC2UN7isk1AVTUxzrN0g2iqnvtlMXHcuJpPohmtimD/X&#10;V4aH5AGngOP1+oZZ0zLEI7Uu4H5b2OgZURrfEKlhsvQgi8iiB1yRfUHBFYs8bD8HYYcf69Hr4aM1&#10;/gMAAP//AwBQSwMEFAAGAAgAAAAhAOp/2cXdAAAACQEAAA8AAABkcnMvZG93bnJldi54bWxMj8FO&#10;wzAMhu9IvENkJG4saQeDlaYTAnEEibID3LLWSysSp2rSrrw95gQ3W/70+/vL3eKdmHGMfSAN2UqB&#10;QGpC25PVsH9/vroDEZOh1rhAqOEbI+yq87PSFG040RvOdbKCQygWRkOX0lBIGZsOvYmrMCDx7RhG&#10;bxKvo5XtaE4c7p3MldpIb3riD50Z8LHD5quevIanF7udP9w+OTouk7SfU11vX7W+vFge7kEkXNIf&#10;DL/6rA4VOx3CRG0UTsP1bZYxqiHfrEEwcKPWOYgDD7kCWZXyf4PqBwAA//8DAFBLAQItABQABgAI&#10;AAAAIQC2gziS/gAAAOEBAAATAAAAAAAAAAAAAAAAAAAAAABbQ29udGVudF9UeXBlc10ueG1sUEsB&#10;Ai0AFAAGAAgAAAAhADj9If/WAAAAlAEAAAsAAAAAAAAAAAAAAAAALwEAAF9yZWxzLy5yZWxzUEsB&#10;Ai0AFAAGAAgAAAAhAKoP4lSUAgAA/AQAAA4AAAAAAAAAAAAAAAAALgIAAGRycy9lMm9Eb2MueG1s&#10;UEsBAi0AFAAGAAgAAAAhAOp/2cXdAAAACQEAAA8AAAAAAAAAAAAAAAAA7gQAAGRycy9kb3ducmV2&#10;LnhtbFBLBQYAAAAABAAEAPMAAAD4BQAAAAA=&#10;" fillcolor="window" strokecolor="#f79646" strokeweight="2pt"/>
            </w:pict>
          </mc:Fallback>
        </mc:AlternateContent>
      </w:r>
      <w:r w:rsidRPr="00724E98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D0FCC" wp14:editId="01D3E360">
                <wp:simplePos x="0" y="0"/>
                <wp:positionH relativeFrom="column">
                  <wp:posOffset>2431234</wp:posOffset>
                </wp:positionH>
                <wp:positionV relativeFrom="paragraph">
                  <wp:posOffset>170271</wp:posOffset>
                </wp:positionV>
                <wp:extent cx="204107" cy="163285"/>
                <wp:effectExtent l="0" t="0" r="24765" b="273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14D11" id="Прямоугольник 19" o:spid="_x0000_s1026" style="position:absolute;margin-left:191.45pt;margin-top:13.4pt;width:16.05pt;height:1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3IlAIAAPwEAAAOAAAAZHJzL2Uyb0RvYy54bWysVEtu2zAQ3RfoHQjuG8mu4yRG5MBI4KJA&#10;kBhIiqxpirQEUCQ7pC27qwLdFugReohuin5yBvlGHVKK82lWRb2gZzj/xzc6PllXiqwEuNLojPb2&#10;UkqE5iYv9SKj766nrw4pcZ7pnCmjRUY3wtGT8csXx7Udib4pjMoFEEyi3ai2GS28t6MkcbwQFXN7&#10;xgqNRmmgYh5VWCQ5sBqzVyrpp+kwqQ3kFgwXzuHtWWuk45hfSsH9pZROeKIyir35eEI85+FMxsds&#10;tABmi5J3bbB/6KJipcaiu1RnzDOyhPKvVFXJwTgj/R43VWKkLLmIM+A0vfTJNFcFsyLOguA4u4PJ&#10;/b+0/GI1A1Lm+HZHlGhW4Rs1X7cft1+aX83t9lPzrbltfm4/N7+b780Pgk6IWG3dCAOv7Aw6zaEY&#10;xl9LqMI/DkbWEeXNDmWx9oTjZT8d9NIDSjiaesPX/cP9kDO5D7bg/BthKhKEjAI+YsSWrc6db13v&#10;XEItZ1SZT0ulorJxpwrIiuF7I01yU1OimPN4mdFp/HXVHoUpTWrsbH+QIkk4QyJKxTyKlUVonF5Q&#10;wtQCGc49xF4eRTtYzHdVpwdHw8HwuSKh6TPmira7mKFzUzr0LiJfuxkDxi2qQZqbfIPvBKYlsLN8&#10;WmK2c5xsxgAZi23jFvpLPKQyOIvpJEoKAx+euw/+SCS0UlLjBuCc75cMBAL2ViPFjnqDQViZqAz2&#10;D/qowEPL/KFFL6tTg6D3cN8tj2Lw9+pOlGCqG1zWSaiKJqY51m4R7ZRT324mrjsXk0l0wzWxzJ/r&#10;K8tD8oBTwPF6fcPAdgzxSK0Lc7ctbPSEKK1viNRmsvRGlpFF97gi+4KCKxZ52H0Owg4/1KPX/Udr&#10;/AcAAP//AwBQSwMEFAAGAAgAAAAhAHyjlvTeAAAACQEAAA8AAABkcnMvZG93bnJldi54bWxMj8FO&#10;wzAQRO9I/IO1SNyo00CqJs2mQiCOIBF6gJubuE5Uex3FThr+nuUEx9WOZt4r94uzYtZj6D0hrFcJ&#10;CE2Nb3syCIePl7stiBAVtcp60gjfOsC+ur4qVdH6C73ruY5GcAmFQiF0MQ6FlKHptFNh5QdN/Dv5&#10;0anI52hkO6oLlzsr0yTZSKd64oVODfqp0825nhzC86vJ5097iJZOyyTN11TX+Rvi7c3yuAMR9RL/&#10;wvCLz+hQMdPRT9QGYRHut2nOUYR0wwoceFhnLHdEyNIMZFXK/wbVDwAAAP//AwBQSwECLQAUAAYA&#10;CAAAACEAtoM4kv4AAADhAQAAEwAAAAAAAAAAAAAAAAAAAAAAW0NvbnRlbnRfVHlwZXNdLnhtbFBL&#10;AQItABQABgAIAAAAIQA4/SH/1gAAAJQBAAALAAAAAAAAAAAAAAAAAC8BAABfcmVscy8ucmVsc1BL&#10;AQItABQABgAIAAAAIQBtJ83IlAIAAPwEAAAOAAAAAAAAAAAAAAAAAC4CAABkcnMvZTJvRG9jLnht&#10;bFBLAQItABQABgAIAAAAIQB8o5b03gAAAAkBAAAPAAAAAAAAAAAAAAAAAO4EAABkcnMvZG93bnJl&#10;di54bWxQSwUGAAAAAAQABADzAAAA+QUAAAAA&#10;" fillcolor="window" strokecolor="#f79646" strokeweight="2pt"/>
            </w:pict>
          </mc:Fallback>
        </mc:AlternateContent>
      </w:r>
      <w:r w:rsidR="003B43E5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відправки пат. матеріалу та час відправки_____</w:t>
      </w:r>
      <w:r w:rsidR="00612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31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пломби_________</w:t>
      </w:r>
      <w:r w:rsidR="00DE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71AF8" w:rsidRPr="00724E98" w:rsidRDefault="00371AF8" w:rsidP="00E65211">
      <w:pPr>
        <w:tabs>
          <w:tab w:val="left" w:pos="4269"/>
          <w:tab w:val="left" w:pos="5233"/>
        </w:tabs>
        <w:spacing w:after="0" w:line="240" w:lineRule="auto"/>
        <w:ind w:left="-540" w:firstLine="39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зразків/акт</w:t>
      </w:r>
      <w:r w:rsidR="00E6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відбору додається: </w:t>
      </w:r>
      <w:r w:rsidR="00E652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</w:p>
    <w:p w:rsidR="003B43E5" w:rsidRPr="00724E98" w:rsidRDefault="003B43E5" w:rsidP="00E65211">
      <w:pPr>
        <w:spacing w:after="0" w:line="240" w:lineRule="auto"/>
        <w:ind w:left="-540" w:firstLine="39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відбирала патологі</w:t>
      </w:r>
      <w:r w:rsidR="00E6521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чний матеріал  ________________</w:t>
      </w:r>
      <w:r w:rsidR="00E652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838FC" w:rsidRPr="00724E98" w:rsidRDefault="003B43E5" w:rsidP="003B43E5">
      <w:pPr>
        <w:tabs>
          <w:tab w:val="center" w:pos="4729"/>
          <w:tab w:val="left" w:pos="7933"/>
        </w:tabs>
        <w:spacing w:after="0" w:line="240" w:lineRule="auto"/>
        <w:ind w:left="-5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(посада)</w:t>
      </w: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3838FC" w:rsidRPr="00724E98" w:rsidRDefault="00E65211" w:rsidP="003838FC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838FC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838FC" w:rsidRPr="00724E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838FC" w:rsidRPr="009C51B0" w:rsidRDefault="003838FC" w:rsidP="003838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4E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(посада)                                                                                                                                   </w:t>
      </w:r>
      <w:r w:rsidRPr="009C51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(підпис)                                </w:t>
      </w:r>
    </w:p>
    <w:p w:rsidR="003838FC" w:rsidRPr="009C51B0" w:rsidRDefault="003838FC" w:rsidP="00383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6185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C51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6521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C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6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C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3838FC" w:rsidRPr="009C51B0" w:rsidRDefault="003838FC" w:rsidP="003838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51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1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(посада)                                                                                                                                     (підпис)                                </w:t>
      </w:r>
    </w:p>
    <w:p w:rsidR="003838FC" w:rsidRPr="009C51B0" w:rsidRDefault="003838FC" w:rsidP="003838F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8FC" w:rsidRPr="00003660" w:rsidRDefault="003838FC" w:rsidP="00003660">
      <w:pPr>
        <w:tabs>
          <w:tab w:val="left" w:pos="63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51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00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03660" w:rsidRPr="00003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Відмітка про отримання зразків: </w:t>
      </w:r>
      <w:r w:rsidR="0000366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03660" w:rsidRPr="00003660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 приймання___________</w:t>
      </w:r>
      <w:r w:rsidR="00DE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03660" w:rsidRDefault="00003660" w:rsidP="00003660">
      <w:pPr>
        <w:tabs>
          <w:tab w:val="left" w:pos="63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003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0036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Доставлено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E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003660" w:rsidRDefault="00003660" w:rsidP="00003660">
      <w:pPr>
        <w:tabs>
          <w:tab w:val="left" w:pos="63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Забраковано______________</w:t>
      </w:r>
      <w:r w:rsidR="00DE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1F7627" w:rsidRPr="00003660" w:rsidRDefault="001F7627" w:rsidP="00003660">
      <w:pPr>
        <w:tabs>
          <w:tab w:val="left" w:pos="63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Особа, яка прийняла:______________</w:t>
      </w:r>
      <w:r w:rsidR="00DE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4724DE" w:rsidRPr="007D2D43" w:rsidRDefault="003838FC" w:rsidP="004724DE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036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4724DE" w:rsidRPr="007D2D4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Додаток 1</w:t>
      </w:r>
    </w:p>
    <w:p w:rsidR="004724DE" w:rsidRPr="007D2D43" w:rsidRDefault="004724DE" w:rsidP="004724DE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D2D4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Списо</w:t>
      </w:r>
      <w:bookmarkStart w:id="0" w:name="_GoBack"/>
      <w:bookmarkEnd w:id="0"/>
      <w:r w:rsidRPr="007D2D4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 тварин, від яких відібраний матеріал для дослідження:</w:t>
      </w:r>
    </w:p>
    <w:p w:rsidR="004724DE" w:rsidRDefault="004724DE" w:rsidP="004724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1701"/>
        <w:gridCol w:w="709"/>
        <w:gridCol w:w="1984"/>
        <w:gridCol w:w="1418"/>
      </w:tblGrid>
      <w:tr w:rsidR="004724DE" w:rsidRPr="007D2D43" w:rsidTr="007D2D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DE" w:rsidRPr="007D2D43" w:rsidRDefault="004724DE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24DE" w:rsidRPr="007D2D43" w:rsidRDefault="004724DE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DE" w:rsidRPr="007D2D43" w:rsidRDefault="004724DE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господарства або прізвище власника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E" w:rsidRPr="007D2D43" w:rsidRDefault="004724DE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DE" w:rsidRPr="007D2D43" w:rsidRDefault="004724DE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тварини/птиці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DE" w:rsidRPr="007D2D43" w:rsidRDefault="004724DE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DE" w:rsidRPr="007D2D43" w:rsidRDefault="004724DE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 номер/кличка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DE" w:rsidRPr="007D2D43" w:rsidRDefault="00452F5D" w:rsidP="0061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Примітка </w:t>
            </w:r>
          </w:p>
        </w:tc>
      </w:tr>
      <w:tr w:rsidR="004724DE" w:rsidRPr="007D2D43" w:rsidTr="007D2D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724DE" w:rsidRPr="007D2D43" w:rsidTr="007D2D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724DE" w:rsidRPr="007D2D43" w:rsidTr="007D2D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724DE" w:rsidRPr="007D2D43" w:rsidTr="007D2D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4724DE" w:rsidRPr="007D2D43" w:rsidTr="007D2D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E" w:rsidRPr="007D2D43" w:rsidRDefault="004724DE" w:rsidP="0061187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838FC" w:rsidRDefault="003838FC" w:rsidP="003B5FB0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6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sectPr w:rsidR="003838FC" w:rsidSect="0087484F">
      <w:footerReference w:type="default" r:id="rId7"/>
      <w:headerReference w:type="first" r:id="rId8"/>
      <w:footerReference w:type="first" r:id="rId9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A5" w:rsidRDefault="005A6FA5" w:rsidP="00724E98">
      <w:pPr>
        <w:spacing w:after="0" w:line="240" w:lineRule="auto"/>
      </w:pPr>
      <w:r>
        <w:separator/>
      </w:r>
    </w:p>
  </w:endnote>
  <w:endnote w:type="continuationSeparator" w:id="0">
    <w:p w:rsidR="005A6FA5" w:rsidRDefault="005A6FA5" w:rsidP="007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69" w:rsidRPr="001E418A" w:rsidRDefault="001E418A" w:rsidP="001E418A">
    <w:pPr>
      <w:pStyle w:val="ab"/>
      <w:tabs>
        <w:tab w:val="clear" w:pos="9639"/>
        <w:tab w:val="right" w:pos="9923"/>
      </w:tabs>
      <w:ind w:left="-284"/>
      <w:rPr>
        <w:rFonts w:ascii="Times New Roman" w:hAnsi="Times New Roman" w:cs="Times New Roman"/>
        <w:sz w:val="6"/>
      </w:rPr>
    </w:pPr>
    <w:r w:rsidRPr="001E418A">
      <w:rPr>
        <w:rFonts w:ascii="Times New Roman" w:hAnsi="Times New Roman" w:cs="Times New Roman"/>
        <w:sz w:val="16"/>
        <w:szCs w:val="24"/>
      </w:rPr>
      <w:t>ОПФ.ДНДІЛДВСЕ 7.4-10-05</w:t>
    </w:r>
    <w:r w:rsidRPr="00E67369">
      <w:rPr>
        <w:rFonts w:ascii="Times New Roman" w:hAnsi="Times New Roman" w:cs="Times New Roman"/>
        <w:sz w:val="16"/>
        <w:szCs w:val="24"/>
        <w:lang w:val="en-US"/>
      </w:rPr>
      <w:t>/</w:t>
    </w:r>
    <w:r w:rsidRPr="00E67369">
      <w:rPr>
        <w:rFonts w:ascii="Times New Roman" w:hAnsi="Times New Roman" w:cs="Times New Roman"/>
        <w:sz w:val="16"/>
        <w:szCs w:val="24"/>
      </w:rPr>
      <w:t>видання 0</w:t>
    </w:r>
    <w:r>
      <w:rPr>
        <w:rFonts w:ascii="Times New Roman" w:hAnsi="Times New Roman" w:cs="Times New Roman"/>
        <w:sz w:val="16"/>
        <w:szCs w:val="24"/>
      </w:rPr>
      <w:t>1</w:t>
    </w:r>
    <w:r w:rsidRPr="00E67369">
      <w:rPr>
        <w:rFonts w:ascii="Times New Roman" w:hAnsi="Times New Roman" w:cs="Times New Roman"/>
        <w:sz w:val="16"/>
        <w:szCs w:val="24"/>
        <w:lang w:val="en-US"/>
      </w:rPr>
      <w:t>/</w:t>
    </w:r>
    <w:r w:rsidR="000F48D0">
      <w:rPr>
        <w:rFonts w:ascii="Times New Roman" w:hAnsi="Times New Roman" w:cs="Times New Roman"/>
        <w:sz w:val="16"/>
        <w:szCs w:val="24"/>
        <w:lang w:val="ru-RU"/>
      </w:rPr>
      <w:t>28</w:t>
    </w:r>
    <w:r>
      <w:rPr>
        <w:rFonts w:ascii="Times New Roman" w:hAnsi="Times New Roman" w:cs="Times New Roman"/>
        <w:sz w:val="16"/>
        <w:szCs w:val="24"/>
      </w:rPr>
      <w:t>.12.20</w:t>
    </w:r>
    <w:r w:rsidRPr="00E67369">
      <w:rPr>
        <w:rFonts w:ascii="Times New Roman" w:hAnsi="Times New Roman" w:cs="Times New Roman"/>
        <w:sz w:val="16"/>
        <w:szCs w:val="24"/>
      </w:rPr>
      <w:t xml:space="preserve">                                     </w:t>
    </w:r>
    <w:r>
      <w:rPr>
        <w:rFonts w:ascii="Times New Roman" w:hAnsi="Times New Roman" w:cs="Times New Roman"/>
        <w:sz w:val="16"/>
        <w:szCs w:val="24"/>
      </w:rPr>
      <w:t xml:space="preserve">    </w:t>
    </w:r>
    <w:r w:rsidRPr="00E67369">
      <w:rPr>
        <w:rFonts w:ascii="Times New Roman" w:hAnsi="Times New Roman" w:cs="Times New Roman"/>
        <w:sz w:val="16"/>
        <w:szCs w:val="24"/>
      </w:rPr>
      <w:t xml:space="preserve">                                              </w:t>
    </w:r>
    <w:r w:rsidRPr="00E67369">
      <w:rPr>
        <w:rFonts w:ascii="Times New Roman" w:hAnsi="Times New Roman" w:cs="Times New Roman"/>
        <w:sz w:val="8"/>
        <w:szCs w:val="24"/>
      </w:rPr>
      <w:t xml:space="preserve">    </w:t>
    </w:r>
    <w:r w:rsidRPr="00E67369">
      <w:rPr>
        <w:rFonts w:ascii="Times New Roman" w:hAnsi="Times New Roman" w:cs="Times New Roman"/>
        <w:sz w:val="8"/>
        <w:szCs w:val="24"/>
      </w:rPr>
      <w:tab/>
      <w:t xml:space="preserve">         </w:t>
    </w:r>
    <w:r>
      <w:rPr>
        <w:rFonts w:ascii="Times New Roman" w:hAnsi="Times New Roman" w:cs="Times New Roman"/>
        <w:sz w:val="8"/>
        <w:szCs w:val="24"/>
      </w:rPr>
      <w:t xml:space="preserve">  </w:t>
    </w:r>
    <w:r w:rsidRPr="00E67369">
      <w:rPr>
        <w:rFonts w:ascii="Times New Roman" w:hAnsi="Times New Roman" w:cs="Times New Roman"/>
        <w:sz w:val="8"/>
        <w:szCs w:val="24"/>
      </w:rPr>
      <w:t xml:space="preserve">                   </w:t>
    </w:r>
    <w:r>
      <w:rPr>
        <w:rFonts w:ascii="Times New Roman" w:hAnsi="Times New Roman" w:cs="Times New Roman"/>
        <w:sz w:val="8"/>
        <w:szCs w:val="24"/>
      </w:rPr>
      <w:t xml:space="preserve"> </w:t>
    </w:r>
    <w:r w:rsidRPr="00E67369">
      <w:rPr>
        <w:rFonts w:ascii="Times New Roman" w:hAnsi="Times New Roman" w:cs="Times New Roman"/>
        <w:sz w:val="8"/>
        <w:szCs w:val="24"/>
      </w:rPr>
      <w:t xml:space="preserve">  </w:t>
    </w:r>
    <w:r w:rsidRPr="00E67369">
      <w:rPr>
        <w:rFonts w:ascii="Times New Roman" w:hAnsi="Times New Roman" w:cs="Times New Roman"/>
        <w:sz w:val="16"/>
        <w:szCs w:val="24"/>
      </w:rPr>
      <w:fldChar w:fldCharType="begin"/>
    </w:r>
    <w:r w:rsidRPr="00E67369">
      <w:rPr>
        <w:rFonts w:ascii="Times New Roman" w:hAnsi="Times New Roman" w:cs="Times New Roman"/>
        <w:sz w:val="16"/>
        <w:szCs w:val="24"/>
      </w:rPr>
      <w:instrText xml:space="preserve"> PAGE </w:instrText>
    </w:r>
    <w:r w:rsidRPr="00E67369">
      <w:rPr>
        <w:rFonts w:ascii="Times New Roman" w:hAnsi="Times New Roman" w:cs="Times New Roman"/>
        <w:sz w:val="16"/>
        <w:szCs w:val="24"/>
      </w:rPr>
      <w:fldChar w:fldCharType="separate"/>
    </w:r>
    <w:r w:rsidR="008B1A9C">
      <w:rPr>
        <w:rFonts w:ascii="Times New Roman" w:hAnsi="Times New Roman" w:cs="Times New Roman"/>
        <w:noProof/>
        <w:sz w:val="16"/>
        <w:szCs w:val="24"/>
      </w:rPr>
      <w:t>2</w:t>
    </w:r>
    <w:r w:rsidRPr="00E67369">
      <w:rPr>
        <w:rFonts w:ascii="Times New Roman" w:hAnsi="Times New Roman" w:cs="Times New Roman"/>
        <w:sz w:val="16"/>
        <w:szCs w:val="24"/>
      </w:rPr>
      <w:fldChar w:fldCharType="end"/>
    </w:r>
    <w:r w:rsidRPr="00E67369">
      <w:rPr>
        <w:rFonts w:ascii="Times New Roman" w:hAnsi="Times New Roman" w:cs="Times New Roman"/>
        <w:sz w:val="16"/>
        <w:szCs w:val="24"/>
      </w:rPr>
      <w:t xml:space="preserve">  з  </w:t>
    </w:r>
    <w:r w:rsidRPr="00E67369">
      <w:rPr>
        <w:rFonts w:ascii="Times New Roman" w:hAnsi="Times New Roman" w:cs="Times New Roman"/>
        <w:sz w:val="16"/>
        <w:szCs w:val="24"/>
      </w:rPr>
      <w:fldChar w:fldCharType="begin"/>
    </w:r>
    <w:r w:rsidRPr="00E67369">
      <w:rPr>
        <w:rFonts w:ascii="Times New Roman" w:hAnsi="Times New Roman" w:cs="Times New Roman"/>
        <w:sz w:val="16"/>
        <w:szCs w:val="24"/>
      </w:rPr>
      <w:instrText xml:space="preserve"> NUMPAGES </w:instrText>
    </w:r>
    <w:r w:rsidRPr="00E67369">
      <w:rPr>
        <w:rFonts w:ascii="Times New Roman" w:hAnsi="Times New Roman" w:cs="Times New Roman"/>
        <w:sz w:val="16"/>
        <w:szCs w:val="24"/>
      </w:rPr>
      <w:fldChar w:fldCharType="separate"/>
    </w:r>
    <w:r w:rsidR="008B1A9C">
      <w:rPr>
        <w:rFonts w:ascii="Times New Roman" w:hAnsi="Times New Roman" w:cs="Times New Roman"/>
        <w:noProof/>
        <w:sz w:val="16"/>
        <w:szCs w:val="24"/>
      </w:rPr>
      <w:t>2</w:t>
    </w:r>
    <w:r w:rsidRPr="00E67369">
      <w:rPr>
        <w:rFonts w:ascii="Times New Roman" w:hAnsi="Times New Roman" w:cs="Times New Roman"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4F" w:rsidRPr="0087484F" w:rsidRDefault="001E418A" w:rsidP="00135795">
    <w:pPr>
      <w:pStyle w:val="ab"/>
      <w:tabs>
        <w:tab w:val="clear" w:pos="9639"/>
        <w:tab w:val="right" w:pos="9923"/>
      </w:tabs>
      <w:ind w:left="-284"/>
      <w:rPr>
        <w:rFonts w:ascii="Times New Roman" w:hAnsi="Times New Roman" w:cs="Times New Roman"/>
        <w:sz w:val="6"/>
      </w:rPr>
    </w:pPr>
    <w:r w:rsidRPr="001E418A">
      <w:rPr>
        <w:rFonts w:ascii="Times New Roman" w:hAnsi="Times New Roman" w:cs="Times New Roman"/>
        <w:sz w:val="16"/>
        <w:szCs w:val="24"/>
      </w:rPr>
      <w:t>ОПФ.ДНДІЛДВСЕ 7.4-10-05</w:t>
    </w:r>
    <w:r w:rsidR="0087484F" w:rsidRPr="00E67369">
      <w:rPr>
        <w:rFonts w:ascii="Times New Roman" w:hAnsi="Times New Roman" w:cs="Times New Roman"/>
        <w:sz w:val="16"/>
        <w:szCs w:val="24"/>
        <w:lang w:val="en-US"/>
      </w:rPr>
      <w:t>/</w:t>
    </w:r>
    <w:r w:rsidR="0087484F" w:rsidRPr="00E67369">
      <w:rPr>
        <w:rFonts w:ascii="Times New Roman" w:hAnsi="Times New Roman" w:cs="Times New Roman"/>
        <w:sz w:val="16"/>
        <w:szCs w:val="24"/>
      </w:rPr>
      <w:t>видання 0</w:t>
    </w:r>
    <w:r>
      <w:rPr>
        <w:rFonts w:ascii="Times New Roman" w:hAnsi="Times New Roman" w:cs="Times New Roman"/>
        <w:sz w:val="16"/>
        <w:szCs w:val="24"/>
      </w:rPr>
      <w:t>1</w:t>
    </w:r>
    <w:r w:rsidR="0087484F" w:rsidRPr="00E67369">
      <w:rPr>
        <w:rFonts w:ascii="Times New Roman" w:hAnsi="Times New Roman" w:cs="Times New Roman"/>
        <w:sz w:val="16"/>
        <w:szCs w:val="24"/>
        <w:lang w:val="en-US"/>
      </w:rPr>
      <w:t>/</w:t>
    </w:r>
    <w:r w:rsidR="000F48D0">
      <w:rPr>
        <w:rFonts w:ascii="Times New Roman" w:hAnsi="Times New Roman" w:cs="Times New Roman"/>
        <w:sz w:val="16"/>
        <w:szCs w:val="24"/>
        <w:lang w:val="ru-RU"/>
      </w:rPr>
      <w:t>28</w:t>
    </w:r>
    <w:r>
      <w:rPr>
        <w:rFonts w:ascii="Times New Roman" w:hAnsi="Times New Roman" w:cs="Times New Roman"/>
        <w:sz w:val="16"/>
        <w:szCs w:val="24"/>
      </w:rPr>
      <w:t>.12.20</w:t>
    </w:r>
    <w:r w:rsidR="0087484F" w:rsidRPr="00E67369">
      <w:rPr>
        <w:rFonts w:ascii="Times New Roman" w:hAnsi="Times New Roman" w:cs="Times New Roman"/>
        <w:sz w:val="16"/>
        <w:szCs w:val="24"/>
      </w:rPr>
      <w:t xml:space="preserve">                                     </w:t>
    </w:r>
    <w:r w:rsidR="0087484F">
      <w:rPr>
        <w:rFonts w:ascii="Times New Roman" w:hAnsi="Times New Roman" w:cs="Times New Roman"/>
        <w:sz w:val="16"/>
        <w:szCs w:val="24"/>
      </w:rPr>
      <w:t xml:space="preserve">    </w:t>
    </w:r>
    <w:r w:rsidR="0087484F" w:rsidRPr="00E67369">
      <w:rPr>
        <w:rFonts w:ascii="Times New Roman" w:hAnsi="Times New Roman" w:cs="Times New Roman"/>
        <w:sz w:val="16"/>
        <w:szCs w:val="24"/>
      </w:rPr>
      <w:t xml:space="preserve">                                              </w:t>
    </w:r>
    <w:r w:rsidR="0087484F" w:rsidRPr="00E67369">
      <w:rPr>
        <w:rFonts w:ascii="Times New Roman" w:hAnsi="Times New Roman" w:cs="Times New Roman"/>
        <w:sz w:val="8"/>
        <w:szCs w:val="24"/>
      </w:rPr>
      <w:t xml:space="preserve">    </w:t>
    </w:r>
    <w:r w:rsidR="0087484F" w:rsidRPr="00E67369">
      <w:rPr>
        <w:rFonts w:ascii="Times New Roman" w:hAnsi="Times New Roman" w:cs="Times New Roman"/>
        <w:sz w:val="8"/>
        <w:szCs w:val="24"/>
      </w:rPr>
      <w:tab/>
      <w:t xml:space="preserve">         </w:t>
    </w:r>
    <w:r w:rsidR="0087484F">
      <w:rPr>
        <w:rFonts w:ascii="Times New Roman" w:hAnsi="Times New Roman" w:cs="Times New Roman"/>
        <w:sz w:val="8"/>
        <w:szCs w:val="24"/>
      </w:rPr>
      <w:t xml:space="preserve">  </w:t>
    </w:r>
    <w:r w:rsidR="0087484F" w:rsidRPr="00E67369">
      <w:rPr>
        <w:rFonts w:ascii="Times New Roman" w:hAnsi="Times New Roman" w:cs="Times New Roman"/>
        <w:sz w:val="8"/>
        <w:szCs w:val="24"/>
      </w:rPr>
      <w:t xml:space="preserve">                   </w:t>
    </w:r>
    <w:r w:rsidR="0087484F">
      <w:rPr>
        <w:rFonts w:ascii="Times New Roman" w:hAnsi="Times New Roman" w:cs="Times New Roman"/>
        <w:sz w:val="8"/>
        <w:szCs w:val="24"/>
      </w:rPr>
      <w:t xml:space="preserve"> </w:t>
    </w:r>
    <w:r w:rsidR="0087484F" w:rsidRPr="00E67369">
      <w:rPr>
        <w:rFonts w:ascii="Times New Roman" w:hAnsi="Times New Roman" w:cs="Times New Roman"/>
        <w:sz w:val="8"/>
        <w:szCs w:val="24"/>
      </w:rPr>
      <w:t xml:space="preserve">  </w:t>
    </w:r>
    <w:r w:rsidR="0087484F" w:rsidRPr="00E67369">
      <w:rPr>
        <w:rFonts w:ascii="Times New Roman" w:hAnsi="Times New Roman" w:cs="Times New Roman"/>
        <w:sz w:val="16"/>
        <w:szCs w:val="24"/>
      </w:rPr>
      <w:fldChar w:fldCharType="begin"/>
    </w:r>
    <w:r w:rsidR="0087484F" w:rsidRPr="00E67369">
      <w:rPr>
        <w:rFonts w:ascii="Times New Roman" w:hAnsi="Times New Roman" w:cs="Times New Roman"/>
        <w:sz w:val="16"/>
        <w:szCs w:val="24"/>
      </w:rPr>
      <w:instrText xml:space="preserve"> PAGE </w:instrText>
    </w:r>
    <w:r w:rsidR="0087484F" w:rsidRPr="00E67369">
      <w:rPr>
        <w:rFonts w:ascii="Times New Roman" w:hAnsi="Times New Roman" w:cs="Times New Roman"/>
        <w:sz w:val="16"/>
        <w:szCs w:val="24"/>
      </w:rPr>
      <w:fldChar w:fldCharType="separate"/>
    </w:r>
    <w:r w:rsidR="008B1A9C">
      <w:rPr>
        <w:rFonts w:ascii="Times New Roman" w:hAnsi="Times New Roman" w:cs="Times New Roman"/>
        <w:noProof/>
        <w:sz w:val="16"/>
        <w:szCs w:val="24"/>
      </w:rPr>
      <w:t>1</w:t>
    </w:r>
    <w:r w:rsidR="0087484F" w:rsidRPr="00E67369">
      <w:rPr>
        <w:rFonts w:ascii="Times New Roman" w:hAnsi="Times New Roman" w:cs="Times New Roman"/>
        <w:sz w:val="16"/>
        <w:szCs w:val="24"/>
      </w:rPr>
      <w:fldChar w:fldCharType="end"/>
    </w:r>
    <w:r w:rsidR="0087484F" w:rsidRPr="00E67369">
      <w:rPr>
        <w:rFonts w:ascii="Times New Roman" w:hAnsi="Times New Roman" w:cs="Times New Roman"/>
        <w:sz w:val="16"/>
        <w:szCs w:val="24"/>
      </w:rPr>
      <w:t xml:space="preserve">  з  </w:t>
    </w:r>
    <w:r w:rsidR="0087484F" w:rsidRPr="00E67369">
      <w:rPr>
        <w:rFonts w:ascii="Times New Roman" w:hAnsi="Times New Roman" w:cs="Times New Roman"/>
        <w:sz w:val="16"/>
        <w:szCs w:val="24"/>
      </w:rPr>
      <w:fldChar w:fldCharType="begin"/>
    </w:r>
    <w:r w:rsidR="0087484F" w:rsidRPr="00E67369">
      <w:rPr>
        <w:rFonts w:ascii="Times New Roman" w:hAnsi="Times New Roman" w:cs="Times New Roman"/>
        <w:sz w:val="16"/>
        <w:szCs w:val="24"/>
      </w:rPr>
      <w:instrText xml:space="preserve"> NUMPAGES </w:instrText>
    </w:r>
    <w:r w:rsidR="0087484F" w:rsidRPr="00E67369">
      <w:rPr>
        <w:rFonts w:ascii="Times New Roman" w:hAnsi="Times New Roman" w:cs="Times New Roman"/>
        <w:sz w:val="16"/>
        <w:szCs w:val="24"/>
      </w:rPr>
      <w:fldChar w:fldCharType="separate"/>
    </w:r>
    <w:r w:rsidR="008B1A9C">
      <w:rPr>
        <w:rFonts w:ascii="Times New Roman" w:hAnsi="Times New Roman" w:cs="Times New Roman"/>
        <w:noProof/>
        <w:sz w:val="16"/>
        <w:szCs w:val="24"/>
      </w:rPr>
      <w:t>2</w:t>
    </w:r>
    <w:r w:rsidR="0087484F" w:rsidRPr="00E67369">
      <w:rPr>
        <w:rFonts w:ascii="Times New Roman" w:hAnsi="Times New Roman" w:cs="Times New Roman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A5" w:rsidRDefault="005A6FA5" w:rsidP="00724E98">
      <w:pPr>
        <w:spacing w:after="0" w:line="240" w:lineRule="auto"/>
      </w:pPr>
      <w:r>
        <w:separator/>
      </w:r>
    </w:p>
  </w:footnote>
  <w:footnote w:type="continuationSeparator" w:id="0">
    <w:p w:rsidR="005A6FA5" w:rsidRDefault="005A6FA5" w:rsidP="0072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4F" w:rsidRDefault="0087484F" w:rsidP="0087484F">
    <w:pPr>
      <w:pStyle w:val="a9"/>
      <w:jc w:val="center"/>
    </w:pPr>
    <w:r>
      <w:rPr>
        <w:noProof/>
        <w:lang w:eastAsia="uk-UA"/>
      </w:rPr>
      <w:drawing>
        <wp:inline distT="0" distB="0" distL="0" distR="0" wp14:anchorId="571E686C" wp14:editId="4498D9EA">
          <wp:extent cx="3143250" cy="302078"/>
          <wp:effectExtent l="0" t="0" r="0" b="317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525" cy="30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84F" w:rsidRDefault="0087484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0D"/>
    <w:rsid w:val="00001665"/>
    <w:rsid w:val="00003660"/>
    <w:rsid w:val="000304A7"/>
    <w:rsid w:val="000F48D0"/>
    <w:rsid w:val="001331AB"/>
    <w:rsid w:val="00135795"/>
    <w:rsid w:val="001844A7"/>
    <w:rsid w:val="00187B61"/>
    <w:rsid w:val="001E418A"/>
    <w:rsid w:val="001F7627"/>
    <w:rsid w:val="00276601"/>
    <w:rsid w:val="00334CAF"/>
    <w:rsid w:val="00340502"/>
    <w:rsid w:val="00371AF8"/>
    <w:rsid w:val="003838FC"/>
    <w:rsid w:val="003B43E5"/>
    <w:rsid w:val="003B5FB0"/>
    <w:rsid w:val="0041200D"/>
    <w:rsid w:val="0043633C"/>
    <w:rsid w:val="00446AF8"/>
    <w:rsid w:val="00452F5D"/>
    <w:rsid w:val="004724DE"/>
    <w:rsid w:val="004956E1"/>
    <w:rsid w:val="004E744B"/>
    <w:rsid w:val="00525A24"/>
    <w:rsid w:val="005732DA"/>
    <w:rsid w:val="005A2869"/>
    <w:rsid w:val="005A4D04"/>
    <w:rsid w:val="005A6FA5"/>
    <w:rsid w:val="006127BE"/>
    <w:rsid w:val="00633BD3"/>
    <w:rsid w:val="006966FC"/>
    <w:rsid w:val="006A0645"/>
    <w:rsid w:val="006C1AC5"/>
    <w:rsid w:val="006C5E3C"/>
    <w:rsid w:val="006E61C7"/>
    <w:rsid w:val="00723039"/>
    <w:rsid w:val="00724E98"/>
    <w:rsid w:val="0073567F"/>
    <w:rsid w:val="007C18E9"/>
    <w:rsid w:val="007D2D43"/>
    <w:rsid w:val="0087484F"/>
    <w:rsid w:val="008B1A9C"/>
    <w:rsid w:val="008E6431"/>
    <w:rsid w:val="00925423"/>
    <w:rsid w:val="00961854"/>
    <w:rsid w:val="00971256"/>
    <w:rsid w:val="009C51B0"/>
    <w:rsid w:val="00A26780"/>
    <w:rsid w:val="00AD1A06"/>
    <w:rsid w:val="00B604CD"/>
    <w:rsid w:val="00B606F4"/>
    <w:rsid w:val="00B6534A"/>
    <w:rsid w:val="00B71CB2"/>
    <w:rsid w:val="00B82688"/>
    <w:rsid w:val="00C80416"/>
    <w:rsid w:val="00CF64D4"/>
    <w:rsid w:val="00DA5033"/>
    <w:rsid w:val="00DD7BD6"/>
    <w:rsid w:val="00DE6285"/>
    <w:rsid w:val="00E65211"/>
    <w:rsid w:val="00E67369"/>
    <w:rsid w:val="00E97D3A"/>
    <w:rsid w:val="00EF2718"/>
    <w:rsid w:val="00F52930"/>
    <w:rsid w:val="00F73CB8"/>
    <w:rsid w:val="00F7692C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FC80E"/>
  <w15:docId w15:val="{64BFBBBF-CAEC-4428-9EC5-BED63CAB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76601"/>
    <w:rPr>
      <w:i/>
      <w:iCs/>
    </w:rPr>
  </w:style>
  <w:style w:type="character" w:styleId="a5">
    <w:name w:val="Strong"/>
    <w:basedOn w:val="a0"/>
    <w:uiPriority w:val="22"/>
    <w:qFormat/>
    <w:rsid w:val="00276601"/>
    <w:rPr>
      <w:b/>
      <w:bCs/>
    </w:rPr>
  </w:style>
  <w:style w:type="table" w:styleId="a6">
    <w:name w:val="Table Grid"/>
    <w:basedOn w:val="a1"/>
    <w:uiPriority w:val="59"/>
    <w:rsid w:val="005A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33B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4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24E98"/>
  </w:style>
  <w:style w:type="paragraph" w:styleId="ab">
    <w:name w:val="footer"/>
    <w:basedOn w:val="a"/>
    <w:link w:val="ac"/>
    <w:uiPriority w:val="99"/>
    <w:unhideWhenUsed/>
    <w:rsid w:val="00724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2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BF47-3070-46AE-B9B8-CD6392B8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Ружинська</dc:creator>
  <cp:lastModifiedBy>Ольга Гайдей</cp:lastModifiedBy>
  <cp:revision>13</cp:revision>
  <cp:lastPrinted>2019-04-11T07:34:00Z</cp:lastPrinted>
  <dcterms:created xsi:type="dcterms:W3CDTF">2019-01-31T13:43:00Z</dcterms:created>
  <dcterms:modified xsi:type="dcterms:W3CDTF">2022-05-27T12:35:00Z</dcterms:modified>
</cp:coreProperties>
</file>