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EB" w:rsidRPr="00BA6590" w:rsidRDefault="00CF248B" w:rsidP="00CF248B">
      <w:pPr>
        <w:jc w:val="center"/>
        <w:rPr>
          <w:rFonts w:ascii="Times New Roman" w:hAnsi="Times New Roman" w:cs="Times New Roman"/>
          <w:sz w:val="26"/>
          <w:szCs w:val="26"/>
        </w:rPr>
      </w:pPr>
      <w:r w:rsidRPr="00BA6590">
        <w:rPr>
          <w:rFonts w:ascii="Times New Roman" w:hAnsi="Times New Roman" w:cs="Times New Roman"/>
          <w:sz w:val="26"/>
          <w:szCs w:val="26"/>
        </w:rPr>
        <w:t>Бланк установи</w:t>
      </w:r>
    </w:p>
    <w:p w:rsidR="00CF248B" w:rsidRPr="00BA6590" w:rsidRDefault="00CF248B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374DF" w:rsidRPr="00BA6590" w:rsidRDefault="00B374DF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374DF" w:rsidRPr="00BA6590" w:rsidRDefault="00B374DF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A6590" w:rsidRDefault="00BA6590" w:rsidP="0031696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BA6590" w:rsidTr="00BA6590">
        <w:tc>
          <w:tcPr>
            <w:tcW w:w="5353" w:type="dxa"/>
          </w:tcPr>
          <w:p w:rsidR="00BA6590" w:rsidRDefault="00BA6590" w:rsidP="00CF2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27" w:type="dxa"/>
          </w:tcPr>
          <w:p w:rsidR="0031696B" w:rsidRDefault="0031696B" w:rsidP="003169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r w:rsidRPr="00316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Керівнику Державного науково-дослідного інституту з лабораторної діагностики та ветеринарно-санітарної експертизи </w:t>
            </w:r>
          </w:p>
          <w:p w:rsidR="0031696B" w:rsidRPr="0031696B" w:rsidRDefault="0031696B" w:rsidP="003169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1696B" w:rsidRPr="0031696B" w:rsidRDefault="0031696B" w:rsidP="003169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6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</w:t>
            </w:r>
          </w:p>
          <w:p w:rsidR="0031696B" w:rsidRPr="0031696B" w:rsidRDefault="0031696B" w:rsidP="0031696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16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Pr="003169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(ініціали, прізвище)</w:t>
            </w:r>
          </w:p>
          <w:bookmarkEnd w:id="0"/>
          <w:p w:rsidR="0031696B" w:rsidRPr="0031696B" w:rsidRDefault="0031696B" w:rsidP="003169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BA6590" w:rsidRDefault="00BA6590" w:rsidP="00CF2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A6590" w:rsidRDefault="00BA6590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1696B" w:rsidRPr="00BA6590" w:rsidRDefault="0031696B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248B" w:rsidRPr="00BA6590" w:rsidRDefault="00CF248B" w:rsidP="00BA65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BA659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2F6097" w:rsidRPr="00BA6590" w:rsidRDefault="00CF248B" w:rsidP="00F34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747284" w:rsidRPr="00BA6590">
        <w:rPr>
          <w:rFonts w:ascii="Times New Roman" w:hAnsi="Times New Roman" w:cs="Times New Roman"/>
          <w:sz w:val="26"/>
          <w:szCs w:val="26"/>
          <w:lang w:val="uk-UA"/>
        </w:rPr>
        <w:t>симо</w:t>
      </w: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провести </w:t>
      </w:r>
      <w:r w:rsidR="00073807" w:rsidRPr="00BA6590">
        <w:rPr>
          <w:rFonts w:ascii="Times New Roman" w:hAnsi="Times New Roman" w:cs="Times New Roman"/>
          <w:sz w:val="26"/>
          <w:szCs w:val="26"/>
          <w:lang w:val="uk-UA"/>
        </w:rPr>
        <w:t>оцін</w:t>
      </w:r>
      <w:r w:rsidR="00405A7C" w:rsidRPr="00BA6590">
        <w:rPr>
          <w:rFonts w:ascii="Times New Roman" w:hAnsi="Times New Roman" w:cs="Times New Roman"/>
          <w:sz w:val="26"/>
          <w:szCs w:val="26"/>
          <w:lang w:val="uk-UA"/>
        </w:rPr>
        <w:t>юва</w:t>
      </w:r>
      <w:r w:rsidR="00073807"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ння </w:t>
      </w:r>
      <w:proofErr w:type="spellStart"/>
      <w:r w:rsidR="00073807" w:rsidRPr="00BA6590">
        <w:rPr>
          <w:rFonts w:ascii="Times New Roman" w:hAnsi="Times New Roman" w:cs="Times New Roman"/>
          <w:sz w:val="26"/>
          <w:szCs w:val="26"/>
          <w:lang w:val="uk-UA"/>
        </w:rPr>
        <w:t>точнісних</w:t>
      </w:r>
      <w:proofErr w:type="spellEnd"/>
      <w:r w:rsidR="00073807"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характеристик устаткування  </w:t>
      </w:r>
      <w:r w:rsidR="002F6097" w:rsidRPr="00BA6590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</w:t>
      </w:r>
      <w:r w:rsidR="00073807" w:rsidRPr="00BA6590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F34124">
        <w:rPr>
          <w:rFonts w:ascii="Times New Roman" w:hAnsi="Times New Roman" w:cs="Times New Roman"/>
          <w:sz w:val="26"/>
          <w:szCs w:val="26"/>
          <w:lang w:val="uk-UA"/>
        </w:rPr>
        <w:t>_________</w:t>
      </w:r>
      <w:r w:rsidR="00073807" w:rsidRPr="00BA6590"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7A3E37" w:rsidRPr="00F34124" w:rsidRDefault="007A3E37" w:rsidP="00F34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F3412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(назва заявника, адреса, телефон)</w:t>
      </w:r>
    </w:p>
    <w:p w:rsidR="00CF248B" w:rsidRPr="00BA6590" w:rsidRDefault="00804B82" w:rsidP="002F609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згідно </w:t>
      </w:r>
      <w:r w:rsidR="00571CB6"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наданого </w:t>
      </w:r>
      <w:r w:rsidRPr="00BA6590">
        <w:rPr>
          <w:rFonts w:ascii="Times New Roman" w:hAnsi="Times New Roman" w:cs="Times New Roman"/>
          <w:sz w:val="26"/>
          <w:szCs w:val="26"/>
          <w:lang w:val="uk-UA"/>
        </w:rPr>
        <w:t>Додатку</w:t>
      </w:r>
      <w:r w:rsidR="00571CB6" w:rsidRPr="00BA659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80013"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A6590" w:rsidRPr="00BA6590" w:rsidRDefault="00BA6590" w:rsidP="00BA6590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6590" w:rsidRDefault="00BA6590" w:rsidP="00BA659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6590" w:rsidRDefault="00BA6590" w:rsidP="00BA659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4124" w:rsidRPr="00F34124" w:rsidRDefault="00F34124" w:rsidP="00F3412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3412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Банківські реквізити заявника: </w:t>
      </w:r>
    </w:p>
    <w:p w:rsidR="00F34124" w:rsidRPr="00F34124" w:rsidRDefault="00F34124" w:rsidP="00F3412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34124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</w:t>
      </w:r>
    </w:p>
    <w:p w:rsidR="00F34124" w:rsidRPr="00F34124" w:rsidRDefault="00F34124" w:rsidP="00F341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34124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</w:t>
      </w:r>
    </w:p>
    <w:p w:rsidR="00F34124" w:rsidRPr="00F34124" w:rsidRDefault="00F34124" w:rsidP="00F341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34124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</w:t>
      </w:r>
    </w:p>
    <w:p w:rsidR="00F34124" w:rsidRPr="00F34124" w:rsidRDefault="00F34124" w:rsidP="00F341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34124" w:rsidRPr="00F34124" w:rsidRDefault="00F34124" w:rsidP="00F3412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34124">
        <w:rPr>
          <w:rFonts w:ascii="Times New Roman" w:eastAsia="Calibri" w:hAnsi="Times New Roman" w:cs="Times New Roman"/>
          <w:sz w:val="24"/>
          <w:szCs w:val="24"/>
          <w:lang w:val="uk-UA"/>
        </w:rPr>
        <w:t>Контактний тел.</w:t>
      </w:r>
      <w:r w:rsidRPr="00F3412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F34124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spellStart"/>
      <w:r w:rsidRPr="00F34124">
        <w:rPr>
          <w:rFonts w:ascii="Times New Roman" w:eastAsia="Calibri" w:hAnsi="Times New Roman" w:cs="Times New Roman"/>
          <w:sz w:val="24"/>
          <w:szCs w:val="24"/>
          <w:lang w:val="uk-UA"/>
        </w:rPr>
        <w:t>моб</w:t>
      </w:r>
      <w:proofErr w:type="spellEnd"/>
      <w:r w:rsidRPr="00F34124">
        <w:rPr>
          <w:rFonts w:ascii="Times New Roman" w:eastAsia="Calibri" w:hAnsi="Times New Roman" w:cs="Times New Roman"/>
          <w:sz w:val="24"/>
          <w:szCs w:val="24"/>
          <w:lang w:val="uk-UA"/>
        </w:rPr>
        <w:t>.)   _____________</w:t>
      </w:r>
    </w:p>
    <w:p w:rsidR="00BA6590" w:rsidRPr="00BA6590" w:rsidRDefault="00BA6590" w:rsidP="00BA65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590" w:rsidRDefault="00BA6590" w:rsidP="00BA6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59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34124" w:rsidRPr="00BA6590" w:rsidRDefault="00F34124" w:rsidP="00BA6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590" w:rsidRPr="00BA6590" w:rsidRDefault="00BA6590" w:rsidP="00BA6590">
      <w:pPr>
        <w:tabs>
          <w:tab w:val="left" w:pos="4032"/>
          <w:tab w:val="left" w:pos="65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590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A6590">
        <w:rPr>
          <w:rFonts w:ascii="Times New Roman" w:hAnsi="Times New Roman" w:cs="Times New Roman"/>
          <w:sz w:val="24"/>
          <w:szCs w:val="24"/>
          <w:lang w:val="uk-UA"/>
        </w:rPr>
        <w:t xml:space="preserve"> _______________                 ________________________</w:t>
      </w:r>
    </w:p>
    <w:p w:rsidR="00BA6590" w:rsidRPr="00BA6590" w:rsidRDefault="00BA6590" w:rsidP="00BA6590">
      <w:pPr>
        <w:tabs>
          <w:tab w:val="left" w:pos="4032"/>
          <w:tab w:val="left" w:pos="659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>(посада керівника заявника)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(підпис)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(ініціали, прізвище)</w:t>
      </w:r>
    </w:p>
    <w:p w:rsidR="00BA6590" w:rsidRPr="00BA6590" w:rsidRDefault="00BA6590" w:rsidP="00BA6590">
      <w:pPr>
        <w:tabs>
          <w:tab w:val="center" w:pos="4819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A659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6590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BA6590">
        <w:rPr>
          <w:rFonts w:ascii="Times New Roman" w:hAnsi="Times New Roman" w:cs="Times New Roman"/>
          <w:sz w:val="20"/>
          <w:szCs w:val="20"/>
        </w:rPr>
        <w:t>М.П.</w:t>
      </w:r>
    </w:p>
    <w:p w:rsidR="00BA6590" w:rsidRDefault="00BA65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A6590" w:rsidRDefault="00BA6590" w:rsidP="002F60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48B" w:rsidRDefault="00CF248B" w:rsidP="00CF248B">
      <w:pPr>
        <w:ind w:firstLine="567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BA6590" w:rsidRPr="00BA6590" w:rsidRDefault="00BA6590" w:rsidP="00CF248B">
      <w:pPr>
        <w:ind w:firstLine="567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996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701"/>
        <w:gridCol w:w="2127"/>
        <w:gridCol w:w="1494"/>
      </w:tblGrid>
      <w:tr w:rsidR="00571CB6" w:rsidTr="00BA6590">
        <w:trPr>
          <w:trHeight w:val="750"/>
        </w:trPr>
        <w:tc>
          <w:tcPr>
            <w:tcW w:w="675" w:type="dxa"/>
            <w:vAlign w:val="center"/>
          </w:tcPr>
          <w:p w:rsidR="00571CB6" w:rsidRPr="00BA6590" w:rsidRDefault="00571CB6" w:rsidP="00F0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571CB6" w:rsidRPr="00BA6590" w:rsidRDefault="00571CB6" w:rsidP="002F609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устаткування </w:t>
            </w:r>
          </w:p>
        </w:tc>
        <w:tc>
          <w:tcPr>
            <w:tcW w:w="1701" w:type="dxa"/>
            <w:vAlign w:val="center"/>
          </w:tcPr>
          <w:p w:rsidR="00571CB6" w:rsidRPr="00BA6590" w:rsidRDefault="00571CB6" w:rsidP="00CE0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марка</w:t>
            </w:r>
          </w:p>
        </w:tc>
        <w:tc>
          <w:tcPr>
            <w:tcW w:w="1701" w:type="dxa"/>
            <w:vAlign w:val="center"/>
          </w:tcPr>
          <w:p w:rsidR="00571CB6" w:rsidRPr="00BA6590" w:rsidRDefault="00571CB6" w:rsidP="00CE0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Заводський номер </w:t>
            </w:r>
          </w:p>
        </w:tc>
        <w:tc>
          <w:tcPr>
            <w:tcW w:w="2127" w:type="dxa"/>
            <w:vAlign w:val="center"/>
          </w:tcPr>
          <w:p w:rsidR="00571CB6" w:rsidRPr="00BA6590" w:rsidRDefault="00571CB6" w:rsidP="009F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Робочий режим</w:t>
            </w:r>
          </w:p>
        </w:tc>
        <w:tc>
          <w:tcPr>
            <w:tcW w:w="1494" w:type="dxa"/>
            <w:vAlign w:val="center"/>
          </w:tcPr>
          <w:p w:rsidR="00571CB6" w:rsidRPr="00BA6590" w:rsidRDefault="00571CB6" w:rsidP="002F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6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571CB6" w:rsidTr="00BA6590">
        <w:tc>
          <w:tcPr>
            <w:tcW w:w="675" w:type="dxa"/>
          </w:tcPr>
          <w:p w:rsidR="00571CB6" w:rsidRPr="00747284" w:rsidRDefault="00571CB6" w:rsidP="0074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71CB6" w:rsidRPr="00747284" w:rsidRDefault="00571CB6" w:rsidP="00CF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71CB6" w:rsidRPr="00747284" w:rsidRDefault="00571CB6" w:rsidP="00CF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71CB6" w:rsidRPr="00747284" w:rsidRDefault="00571CB6" w:rsidP="00CF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71CB6" w:rsidRPr="00747284" w:rsidRDefault="00571CB6" w:rsidP="00CF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571CB6" w:rsidRPr="00747284" w:rsidRDefault="00571CB6" w:rsidP="00CF2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1CB6" w:rsidTr="00BA6590">
        <w:tc>
          <w:tcPr>
            <w:tcW w:w="675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1CB6" w:rsidTr="00BA6590">
        <w:tc>
          <w:tcPr>
            <w:tcW w:w="675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1CB6" w:rsidTr="00BA6590">
        <w:tc>
          <w:tcPr>
            <w:tcW w:w="675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571CB6" w:rsidRDefault="00571CB6" w:rsidP="00CF2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248B" w:rsidRDefault="00CF248B" w:rsidP="00CF24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ABE" w:rsidRDefault="00681ABE" w:rsidP="00CF24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E89" w:rsidRDefault="00F04E89" w:rsidP="00CF24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590" w:rsidRDefault="00BA6590" w:rsidP="00CF24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590" w:rsidRDefault="00BA6590" w:rsidP="00CF24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590" w:rsidRDefault="00BA6590" w:rsidP="00CF24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590" w:rsidRPr="00BA6590" w:rsidRDefault="00BA6590" w:rsidP="00BA6590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59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A6590">
        <w:rPr>
          <w:rFonts w:ascii="Times New Roman" w:hAnsi="Times New Roman" w:cs="Times New Roman"/>
          <w:sz w:val="24"/>
          <w:szCs w:val="24"/>
        </w:rPr>
        <w:t xml:space="preserve">__  </w:t>
      </w:r>
      <w:r w:rsidRPr="00BA65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BA659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BA659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BA65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A6590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BA6590" w:rsidRPr="00BA6590" w:rsidRDefault="00BA6590" w:rsidP="00BA6590">
      <w:pPr>
        <w:tabs>
          <w:tab w:val="center" w:pos="4819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A65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6590">
        <w:rPr>
          <w:rFonts w:ascii="Times New Roman" w:hAnsi="Times New Roman" w:cs="Times New Roman"/>
          <w:sz w:val="20"/>
          <w:szCs w:val="20"/>
        </w:rPr>
        <w:t xml:space="preserve">(посада </w:t>
      </w:r>
      <w:proofErr w:type="spellStart"/>
      <w:r w:rsidRPr="00BA6590"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 w:rsidRPr="00BA65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6590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BA6590">
        <w:rPr>
          <w:rFonts w:ascii="Times New Roman" w:hAnsi="Times New Roman" w:cs="Times New Roman"/>
          <w:sz w:val="24"/>
          <w:szCs w:val="24"/>
        </w:rPr>
        <w:t>)</w:t>
      </w:r>
      <w:r w:rsidRPr="00BA65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BA6590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BA659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BA659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A6590"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 w:rsidRPr="00BA6590">
        <w:rPr>
          <w:rFonts w:ascii="Times New Roman" w:hAnsi="Times New Roman" w:cs="Times New Roman"/>
          <w:sz w:val="20"/>
          <w:szCs w:val="20"/>
        </w:rPr>
        <w:t xml:space="preserve">)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BA6590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BA6590"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 w:rsidRPr="00BA659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A6590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BA6590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BA6590" w:rsidRPr="00BA6590" w:rsidRDefault="00BA6590" w:rsidP="00BA6590">
      <w:pPr>
        <w:tabs>
          <w:tab w:val="center" w:pos="4819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A659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BA6590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BA6590">
        <w:rPr>
          <w:rFonts w:ascii="Times New Roman" w:hAnsi="Times New Roman" w:cs="Times New Roman"/>
          <w:sz w:val="20"/>
          <w:szCs w:val="20"/>
        </w:rPr>
        <w:t>М.П.</w:t>
      </w:r>
    </w:p>
    <w:p w:rsidR="00681ABE" w:rsidRDefault="00681ABE" w:rsidP="00CF24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ABE" w:rsidRDefault="00681ABE" w:rsidP="00CF24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ABE" w:rsidRPr="00CF248B" w:rsidRDefault="00681ABE" w:rsidP="00CF24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1ABE" w:rsidRPr="00CF248B" w:rsidSect="00CF24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B"/>
    <w:rsid w:val="00073807"/>
    <w:rsid w:val="000C28F7"/>
    <w:rsid w:val="00180013"/>
    <w:rsid w:val="00186C67"/>
    <w:rsid w:val="002F6097"/>
    <w:rsid w:val="0031696B"/>
    <w:rsid w:val="00404DB3"/>
    <w:rsid w:val="00405A7C"/>
    <w:rsid w:val="00571CB6"/>
    <w:rsid w:val="00681ABE"/>
    <w:rsid w:val="00747284"/>
    <w:rsid w:val="007A1CEB"/>
    <w:rsid w:val="007A3E37"/>
    <w:rsid w:val="007C1BD7"/>
    <w:rsid w:val="0080340E"/>
    <w:rsid w:val="00804B82"/>
    <w:rsid w:val="00914C2D"/>
    <w:rsid w:val="009C547D"/>
    <w:rsid w:val="00A25CA1"/>
    <w:rsid w:val="00B374DF"/>
    <w:rsid w:val="00B402EF"/>
    <w:rsid w:val="00BA6590"/>
    <w:rsid w:val="00CC21C4"/>
    <w:rsid w:val="00CF248B"/>
    <w:rsid w:val="00D3177E"/>
    <w:rsid w:val="00F04E89"/>
    <w:rsid w:val="00F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Хмельницька</dc:creator>
  <cp:keywords/>
  <dc:description/>
  <cp:lastModifiedBy>Наталія Хмельницька</cp:lastModifiedBy>
  <cp:revision>17</cp:revision>
  <cp:lastPrinted>2018-04-02T09:15:00Z</cp:lastPrinted>
  <dcterms:created xsi:type="dcterms:W3CDTF">2018-04-02T09:04:00Z</dcterms:created>
  <dcterms:modified xsi:type="dcterms:W3CDTF">2020-03-16T13:26:00Z</dcterms:modified>
</cp:coreProperties>
</file>